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56D1F" w:rsidRDefault="00C56D1F" w:rsidP="00C56D1F">
      <w:pPr>
        <w:rPr>
          <w:b/>
        </w:rPr>
      </w:pPr>
      <w:r>
        <w:rPr>
          <w:b/>
        </w:rPr>
        <w:t xml:space="preserve">Примерное 10 дневное меню для детей 3-7 лет с 10,5 часовым пребыванием с </w:t>
      </w:r>
      <w:r>
        <w:rPr>
          <w:b/>
        </w:rPr>
        <w:t xml:space="preserve"> </w:t>
      </w:r>
      <w:bookmarkStart w:id="0" w:name="_GoBack"/>
      <w:bookmarkEnd w:id="0"/>
    </w:p>
    <w:p w:rsidR="00C56D1F" w:rsidRDefault="00C56D1F" w:rsidP="00C56D1F">
      <w:pPr>
        <w:rPr>
          <w:b/>
        </w:rPr>
      </w:pPr>
      <w:r>
        <w:rPr>
          <w:b/>
        </w:rPr>
        <w:t xml:space="preserve">1 день </w:t>
      </w:r>
      <w:r>
        <w:rPr>
          <w:b/>
        </w:rPr>
        <w:t xml:space="preserve">                                           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 xml:space="preserve"> _________________</w:t>
      </w:r>
      <w:proofErr w:type="spellStart"/>
      <w:r>
        <w:rPr>
          <w:b/>
        </w:rPr>
        <w:t>Е.В.Стефаненко</w:t>
      </w:r>
      <w:proofErr w:type="spellEnd"/>
    </w:p>
    <w:p w:rsidR="00C56D1F" w:rsidRPr="002A0F3C" w:rsidRDefault="00C56D1F" w:rsidP="00C56D1F">
      <w:pPr>
        <w:rPr>
          <w:b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3"/>
        <w:gridCol w:w="1143"/>
        <w:gridCol w:w="1544"/>
        <w:gridCol w:w="1544"/>
        <w:gridCol w:w="1693"/>
        <w:gridCol w:w="1545"/>
        <w:gridCol w:w="1538"/>
      </w:tblGrid>
      <w:tr w:rsidR="00C56D1F" w:rsidTr="00D8630B">
        <w:trPr>
          <w:trHeight w:val="393"/>
        </w:trPr>
        <w:tc>
          <w:tcPr>
            <w:tcW w:w="5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7,59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28,13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1,95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8,68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7,85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48,11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1,95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Сок фруктовый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0,16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6,4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97,0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4,5</w:t>
            </w:r>
          </w:p>
        </w:tc>
      </w:tr>
      <w:tr w:rsidR="00C56D1F" w:rsidTr="00D8630B">
        <w:trPr>
          <w:trHeight w:val="48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>
              <w:rPr>
                <w:b/>
              </w:rPr>
              <w:t>1</w:t>
            </w:r>
            <w:r w:rsidRPr="00516CA5">
              <w:rPr>
                <w:b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 w:rsidRPr="00516CA5">
              <w:rPr>
                <w:b/>
              </w:rP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 w:rsidRPr="00516CA5">
              <w:rPr>
                <w:b/>
              </w:rPr>
              <w:t>0,16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 w:rsidRPr="00516CA5">
              <w:rPr>
                <w:b/>
              </w:rPr>
              <w:t>6,4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 w:rsidRPr="00516CA5">
              <w:rPr>
                <w:b/>
              </w:rPr>
              <w:t>97,0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16CA5" w:rsidRDefault="00C56D1F" w:rsidP="00D8630B">
            <w:pPr>
              <w:rPr>
                <w:b/>
              </w:rPr>
            </w:pPr>
            <w:r w:rsidRPr="00516CA5">
              <w:rPr>
                <w:b/>
              </w:rPr>
              <w:t>4,5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Салат из кукурузы консервированной№</w:t>
            </w:r>
            <w:proofErr w:type="gramStart"/>
            <w:r>
              <w:rPr>
                <w:lang w:eastAsia="en-US"/>
              </w:rPr>
              <w:t>19,сб.</w:t>
            </w:r>
            <w:proofErr w:type="gramEnd"/>
            <w:r>
              <w:rPr>
                <w:lang w:eastAsia="en-US"/>
              </w:rPr>
              <w:t>2015г.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1,78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3,11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1,91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Суп «Шахтерский» №65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6,41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11,45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112,90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Рагу из овощей№153, сб.2015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12,1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14,5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21,1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264,0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6,9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70,71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18,93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24,55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68,38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580,86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сухарь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108,0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20,5</w:t>
            </w:r>
          </w:p>
        </w:tc>
      </w:tr>
      <w:tr w:rsidR="00C56D1F" w:rsidTr="00D8630B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4,45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5,93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192,96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20,5</w:t>
            </w:r>
          </w:p>
        </w:tc>
      </w:tr>
      <w:tr w:rsidR="00C56D1F" w:rsidTr="00D8630B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32,86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38,49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166,89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1195,78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60,95</w:t>
            </w:r>
          </w:p>
        </w:tc>
      </w:tr>
    </w:tbl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2  день</w:t>
      </w:r>
      <w:proofErr w:type="gram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C56D1F" w:rsidTr="00D8630B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ind w:left="-142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ЗЗавтрак</w:t>
            </w:r>
            <w:proofErr w:type="spellEnd"/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Запеканка творожная со сметанным соусом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180/20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7,46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6,25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21,02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0,006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7,904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бутерброд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12,81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9,44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19,07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59,84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290,34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2,4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CC75C2" w:rsidRDefault="00C56D1F" w:rsidP="00D8630B">
            <w:pPr>
              <w:spacing w:after="0" w:line="240" w:lineRule="auto"/>
              <w:rPr>
                <w:b/>
              </w:rPr>
            </w:pPr>
            <w:r w:rsidRPr="00CC75C2">
              <w:rPr>
                <w:b/>
              </w:rPr>
              <w:t>2,4</w:t>
            </w:r>
          </w:p>
        </w:tc>
      </w:tr>
      <w:tr w:rsidR="00C56D1F" w:rsidTr="00D8630B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</w:tr>
      <w:tr w:rsidR="00C56D1F" w:rsidTr="00D8630B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t>салат   с зеленым горошком №21 сб.2011г.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82,01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10,23</w:t>
            </w:r>
          </w:p>
        </w:tc>
      </w:tr>
      <w:tr w:rsidR="00C56D1F" w:rsidTr="00D8630B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t>салат из моркови №41 сб.2011г.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0,74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6,96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31,38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2,88</w:t>
            </w:r>
          </w:p>
        </w:tc>
      </w:tr>
      <w:tr w:rsidR="00C56D1F" w:rsidTr="00D8630B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Борщ с капустой и картофлем№</w:t>
            </w:r>
            <w:proofErr w:type="gramStart"/>
            <w:r>
              <w:t>55,сб.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17,63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165,32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3,2</w:t>
            </w:r>
          </w:p>
        </w:tc>
      </w:tr>
      <w:tr w:rsidR="00C56D1F" w:rsidTr="00D8630B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Каша пшеничная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4,28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3,56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39,89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Котлеты мясные№</w:t>
            </w:r>
            <w:proofErr w:type="gramStart"/>
            <w:r>
              <w:t>97,сб.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9,38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12,25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9,32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34,18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109,09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642,8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26,58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Бутерброд с сгущенным молоком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33,16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1,18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Чай с сахаром, лимоном№</w:t>
            </w:r>
            <w:proofErr w:type="gramStart"/>
            <w:r>
              <w:t>284,сб.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14,49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31329" w:rsidRDefault="00C56D1F" w:rsidP="00D8630B">
            <w:pPr>
              <w:spacing w:after="0" w:line="240" w:lineRule="auto"/>
              <w:rPr>
                <w:bCs/>
              </w:rPr>
            </w:pPr>
            <w:r w:rsidRPr="00131329">
              <w:rPr>
                <w:bCs/>
              </w:rPr>
              <w:t>4,3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47,65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254,38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5,48</w:t>
            </w:r>
          </w:p>
        </w:tc>
      </w:tr>
      <w:tr w:rsidR="00C56D1F" w:rsidTr="00D8630B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54,32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64,72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223,78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1292,46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34,46</w:t>
            </w:r>
          </w:p>
        </w:tc>
      </w:tr>
    </w:tbl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3 день 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C56D1F" w:rsidTr="00D8630B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proofErr w:type="gramStart"/>
            <w:r w:rsidRPr="00970C7F"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Каша манная молочная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8,71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16,82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3,8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217,05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 xml:space="preserve">Кофейный </w:t>
            </w:r>
            <w:proofErr w:type="gramStart"/>
            <w:r>
              <w:t>напиток  №</w:t>
            </w:r>
            <w:proofErr w:type="gramEnd"/>
            <w:r>
              <w:t>286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0,35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16,91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83,62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 xml:space="preserve">Бутерброд </w:t>
            </w:r>
            <w:r w:rsidRPr="00970C7F">
              <w:t xml:space="preserve"> </w:t>
            </w:r>
            <w:r>
              <w:t xml:space="preserve">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40/10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12,81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30,92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13,46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29,98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51,63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390,4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Кисломолочный продукт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2,4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2,4</w:t>
            </w:r>
          </w:p>
        </w:tc>
      </w:tr>
      <w:tr w:rsidR="00C56D1F" w:rsidTr="00D8630B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 w:rsidRPr="00970C7F">
              <w:rPr>
                <w:b/>
              </w:rPr>
              <w:t>Обед/7</w:t>
            </w:r>
            <w:r>
              <w:rPr>
                <w:b/>
              </w:rPr>
              <w:t>20</w:t>
            </w:r>
            <w:r w:rsidRPr="00970C7F">
              <w:rPr>
                <w:b/>
              </w:rPr>
              <w:t>/</w:t>
            </w:r>
            <w: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/>
        </w:tc>
      </w:tr>
      <w:tr w:rsidR="00C56D1F" w:rsidTr="00D8630B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Суп с рыбными консервами№</w:t>
            </w:r>
            <w:proofErr w:type="gramStart"/>
            <w:r>
              <w:t>87 ,</w:t>
            </w:r>
            <w:proofErr w:type="gramEnd"/>
            <w:r>
              <w:t>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7C6EC4" w:rsidRDefault="00C56D1F" w:rsidP="00D8630B"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7C6EC4" w:rsidRDefault="00C56D1F" w:rsidP="00D8630B">
            <w:r w:rsidRPr="007C6EC4">
              <w:t>5,16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5,04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8,6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5,47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 xml:space="preserve">Вареники </w:t>
            </w:r>
            <w:proofErr w:type="gramStart"/>
            <w:r>
              <w:t>ленивые  с</w:t>
            </w:r>
            <w:proofErr w:type="gramEnd"/>
            <w:r>
              <w:t xml:space="preserve"> сметанным соусом №123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150/20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16,74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8,22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16,37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Компот из смеси сух-ов№292,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20,5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5</w:t>
            </w:r>
            <w:r w:rsidRPr="00970C7F"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0,</w:t>
            </w:r>
            <w:r>
              <w:t>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620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25,46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13,79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58,89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459,96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>
              <w:rPr>
                <w:b/>
              </w:rPr>
              <w:t>25,47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с повидлом№</w:t>
            </w:r>
            <w:proofErr w:type="gramStart"/>
            <w:r>
              <w:t>257,сб.</w:t>
            </w:r>
            <w:proofErr w:type="gramEnd"/>
            <w: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4,35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3,57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33,16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3,2</w:t>
            </w:r>
          </w:p>
        </w:tc>
      </w:tr>
      <w:tr w:rsidR="00C56D1F" w:rsidTr="00D8630B">
        <w:trPr>
          <w:trHeight w:val="99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Чай с сахаром, лимоном№</w:t>
            </w:r>
            <w:proofErr w:type="gramStart"/>
            <w:r>
              <w:t>284,сб.</w:t>
            </w:r>
            <w:proofErr w:type="gramEnd"/>
            <w: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</w:t>
            </w:r>
          </w:p>
        </w:tc>
      </w:tr>
      <w:tr w:rsidR="00C56D1F" w:rsidTr="00D8630B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47,65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254,38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7,5</w:t>
            </w:r>
          </w:p>
        </w:tc>
      </w:tr>
      <w:tr w:rsidR="00C56D1F" w:rsidTr="00D8630B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1430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49,86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230,17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1209,68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35,37</w:t>
            </w:r>
          </w:p>
        </w:tc>
      </w:tr>
    </w:tbl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tabs>
          <w:tab w:val="left" w:pos="382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 день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9"/>
        <w:gridCol w:w="1147"/>
        <w:gridCol w:w="1544"/>
        <w:gridCol w:w="1544"/>
        <w:gridCol w:w="1696"/>
        <w:gridCol w:w="1155"/>
        <w:gridCol w:w="1925"/>
      </w:tblGrid>
      <w:tr w:rsidR="00C56D1F" w:rsidTr="00D8630B">
        <w:trPr>
          <w:trHeight w:val="393"/>
        </w:trPr>
        <w:tc>
          <w:tcPr>
            <w:tcW w:w="55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70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7,59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28,13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1,95</w:t>
            </w:r>
          </w:p>
        </w:tc>
      </w:tr>
      <w:tr w:rsidR="00C56D1F" w:rsidTr="00D8630B">
        <w:trPr>
          <w:trHeight w:val="78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Чай с </w:t>
            </w:r>
            <w:proofErr w:type="gramStart"/>
            <w:r>
              <w:t>сахаром,  №</w:t>
            </w:r>
            <w:proofErr w:type="gramEnd"/>
            <w:r>
              <w:t>284,сб.2015г.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41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2,83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 w:rsidRPr="00970C7F">
              <w:t xml:space="preserve">Хлеб пшеничный </w:t>
            </w:r>
            <w:r>
              <w:t xml:space="preserve">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155"/>
              </w:tabs>
              <w:spacing w:after="0" w:line="240" w:lineRule="auto"/>
            </w:pPr>
            <w:r>
              <w:t>0,60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10,08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113,34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сыр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5,26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5,32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70,12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0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13,62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13,53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48,41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438,46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4,78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2,4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2,4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свекольник   №</w:t>
            </w:r>
            <w:proofErr w:type="gramStart"/>
            <w:r>
              <w:t>67,сб.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1,72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4,92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7,43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100,79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Макаронные изделия отварные№</w:t>
            </w:r>
            <w:proofErr w:type="gramStart"/>
            <w:r>
              <w:t>215,сб.</w:t>
            </w:r>
            <w:proofErr w:type="gramEnd"/>
            <w:r>
              <w:t>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3,45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4,23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33,34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191,26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68630A" w:rsidRDefault="00C56D1F" w:rsidP="00D8630B">
            <w:r>
              <w:t xml:space="preserve">Бефстроганов из </w:t>
            </w:r>
            <w:proofErr w:type="spellStart"/>
            <w:r>
              <w:t>отваной</w:t>
            </w:r>
            <w:proofErr w:type="spellEnd"/>
            <w:r>
              <w:t xml:space="preserve"> говядины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14,77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14,93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3,64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197,84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3,2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53,03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21,85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9,38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69,98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626,17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23,7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Булочка творожная№</w:t>
            </w:r>
            <w:proofErr w:type="gramStart"/>
            <w:r>
              <w:t>53,сб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4,8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39,6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244,8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0,09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Кисель из концентрата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76,0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2,3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39,6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320,8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2,39</w:t>
            </w:r>
          </w:p>
        </w:tc>
      </w:tr>
      <w:tr w:rsidR="00C56D1F" w:rsidTr="00D8630B">
        <w:trPr>
          <w:trHeight w:val="146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51,15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33,47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165,19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1490,37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33,27</w:t>
            </w:r>
          </w:p>
        </w:tc>
      </w:tr>
    </w:tbl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5  день</w:t>
      </w:r>
      <w:proofErr w:type="gramEnd"/>
      <w:r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9"/>
        <w:gridCol w:w="1147"/>
        <w:gridCol w:w="1546"/>
        <w:gridCol w:w="1546"/>
        <w:gridCol w:w="1696"/>
        <w:gridCol w:w="1548"/>
        <w:gridCol w:w="1538"/>
      </w:tblGrid>
      <w:tr w:rsidR="00C56D1F" w:rsidTr="00D8630B">
        <w:trPr>
          <w:trHeight w:val="393"/>
        </w:trPr>
        <w:tc>
          <w:tcPr>
            <w:tcW w:w="55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Макароны с тертым сыром№217 сб.,2015г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6,21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21,48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184,36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2,73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Кофейный напиток№</w:t>
            </w:r>
            <w:proofErr w:type="gramStart"/>
            <w:r>
              <w:t>286,сб.</w:t>
            </w:r>
            <w:proofErr w:type="gramEnd"/>
            <w:r>
              <w:t>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0,20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0,03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21,48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38,0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1,6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10,98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113,34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8,01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5,88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53,94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335,7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2,73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сок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0,10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0,10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Салат из кукурузы консервированной№</w:t>
            </w:r>
            <w:proofErr w:type="gramStart"/>
            <w:r>
              <w:t>19,сб.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1,78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3,11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6,6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Суп «Крестьянский» №65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2,31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7,73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15,42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140,58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18,4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Рыба запеченная с </w:t>
            </w:r>
            <w:proofErr w:type="spellStart"/>
            <w:proofErr w:type="gramStart"/>
            <w:r>
              <w:t>картофелем,по</w:t>
            </w:r>
            <w:proofErr w:type="spellEnd"/>
            <w:proofErr w:type="gramEnd"/>
            <w:r>
              <w:t xml:space="preserve"> Русски№381,сб2015г.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21,84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25,82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34,25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409,69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303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70,71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272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37,19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85,5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754,23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сухарик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5,04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25,55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101,13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2,3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Чай с сахаром, лимоном№</w:t>
            </w:r>
            <w:proofErr w:type="gramStart"/>
            <w:r>
              <w:t>284,сб.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0,30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t>71,67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5,34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40,04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172,8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6,6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41,29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48,51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186,68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1031,97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57,83</w:t>
            </w:r>
          </w:p>
        </w:tc>
      </w:tr>
    </w:tbl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spacing w:line="240" w:lineRule="auto"/>
        <w:rPr>
          <w:b/>
        </w:rPr>
      </w:pPr>
      <w:r>
        <w:rPr>
          <w:b/>
        </w:rPr>
        <w:t xml:space="preserve">6 день  </w:t>
      </w:r>
      <w:r>
        <w:rPr>
          <w:b/>
        </w:rPr>
        <w:t xml:space="preserve"> </w:t>
      </w: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8"/>
        <w:gridCol w:w="1546"/>
        <w:gridCol w:w="1546"/>
        <w:gridCol w:w="1696"/>
        <w:gridCol w:w="1548"/>
        <w:gridCol w:w="1538"/>
      </w:tblGrid>
      <w:tr w:rsidR="00C56D1F" w:rsidTr="00D8630B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382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tLeast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b/>
              </w:rPr>
              <w:t xml:space="preserve"> </w:t>
            </w:r>
            <w:r w:rsidRPr="00F73163">
              <w:rPr>
                <w:sz w:val="24"/>
                <w:szCs w:val="24"/>
              </w:rPr>
              <w:t>Омлет с зеленым горошком№223,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150/20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11,40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5,61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37,36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248,47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73163" w:rsidRDefault="00C56D1F" w:rsidP="00D8630B">
            <w:pPr>
              <w:spacing w:line="240" w:lineRule="atLeast"/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Какао с молоком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4,46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3,39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14,53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104,47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spacing w:line="240" w:lineRule="atLeast"/>
            </w:pPr>
            <w:r>
              <w:t>0</w:t>
            </w:r>
          </w:p>
        </w:tc>
      </w:tr>
      <w:tr w:rsidR="00C56D1F" w:rsidTr="00D8630B">
        <w:trPr>
          <w:trHeight w:val="696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 w:rsidRPr="00970C7F">
              <w:t xml:space="preserve">Хлеб </w:t>
            </w:r>
            <w:proofErr w:type="gramStart"/>
            <w:r w:rsidRPr="00970C7F">
              <w:t xml:space="preserve">пшеничный </w:t>
            </w:r>
            <w:r>
              <w:t xml:space="preserve"> с</w:t>
            </w:r>
            <w:proofErr w:type="gramEnd"/>
            <w:r>
              <w:t xml:space="preserve">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30/10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0,25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12,08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 w:rsidRPr="00970C7F">
              <w:t>0</w:t>
            </w:r>
          </w:p>
        </w:tc>
      </w:tr>
      <w:tr w:rsidR="00C56D1F" w:rsidTr="00D8630B">
        <w:trPr>
          <w:trHeight w:val="34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сыр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5,26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5,32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70,12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0</w:t>
            </w:r>
          </w:p>
        </w:tc>
      </w:tr>
      <w:tr w:rsidR="00C56D1F" w:rsidTr="00D8630B">
        <w:trPr>
          <w:trHeight w:val="322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>
              <w:rPr>
                <w:b/>
              </w:rPr>
              <w:t>420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23,1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14,57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63,97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423,06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5E6B97" w:rsidRDefault="00C56D1F" w:rsidP="00D8630B">
            <w:pPr>
              <w:spacing w:line="240" w:lineRule="atLeast"/>
              <w:rPr>
                <w:b/>
              </w:rPr>
            </w:pPr>
            <w:r w:rsidRPr="005E6B97">
              <w:rPr>
                <w:b/>
              </w:rP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</w:tr>
      <w:tr w:rsidR="00C56D1F" w:rsidTr="00D8630B">
        <w:trPr>
          <w:trHeight w:val="73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Компот из кон-х фруктов№293,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0,18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0,04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10,21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41,08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20,5</w:t>
            </w:r>
          </w:p>
        </w:tc>
      </w:tr>
      <w:tr w:rsidR="00C56D1F" w:rsidTr="00D8630B">
        <w:trPr>
          <w:trHeight w:val="28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  <w:bCs/>
              </w:rPr>
            </w:pPr>
            <w:r>
              <w:rPr>
                <w:b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527CE" w:rsidRDefault="00C56D1F" w:rsidP="00D8630B">
            <w:pPr>
              <w:spacing w:line="240" w:lineRule="atLeast"/>
              <w:rPr>
                <w:b/>
              </w:rPr>
            </w:pPr>
            <w:r w:rsidRPr="001527CE">
              <w:rPr>
                <w:b/>
              </w:rPr>
              <w:t>0,18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527CE" w:rsidRDefault="00C56D1F" w:rsidP="00D8630B">
            <w:pPr>
              <w:spacing w:line="240" w:lineRule="atLeast"/>
              <w:rPr>
                <w:b/>
              </w:rPr>
            </w:pPr>
            <w:r w:rsidRPr="001527CE">
              <w:rPr>
                <w:b/>
              </w:rPr>
              <w:t>0,04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527CE" w:rsidRDefault="00C56D1F" w:rsidP="00D8630B">
            <w:pPr>
              <w:spacing w:line="240" w:lineRule="atLeast"/>
              <w:rPr>
                <w:b/>
              </w:rPr>
            </w:pPr>
            <w:r w:rsidRPr="001527CE">
              <w:rPr>
                <w:b/>
              </w:rPr>
              <w:t>10,21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527CE" w:rsidRDefault="00C56D1F" w:rsidP="00D8630B">
            <w:pPr>
              <w:spacing w:line="240" w:lineRule="atLeast"/>
              <w:rPr>
                <w:b/>
              </w:rPr>
            </w:pPr>
            <w:r w:rsidRPr="001527CE">
              <w:rPr>
                <w:b/>
              </w:rPr>
              <w:t>41,08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527CE" w:rsidRDefault="00C56D1F" w:rsidP="00D8630B">
            <w:pPr>
              <w:spacing w:line="240" w:lineRule="atLeast"/>
              <w:rPr>
                <w:b/>
              </w:rPr>
            </w:pPr>
            <w:r w:rsidRPr="001527CE">
              <w:rPr>
                <w:b/>
              </w:rPr>
              <w:t>20,5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7B1EC2" w:rsidRDefault="00C56D1F" w:rsidP="00D8630B">
            <w:pPr>
              <w:spacing w:line="240" w:lineRule="atLeast"/>
            </w:pPr>
            <w:r>
              <w:t xml:space="preserve"> </w:t>
            </w:r>
            <w:r w:rsidRPr="007B1EC2">
              <w:t xml:space="preserve">Салат </w:t>
            </w:r>
            <w:r>
              <w:t>из свеклы№</w:t>
            </w:r>
            <w:proofErr w:type="gramStart"/>
            <w:r>
              <w:t>19</w:t>
            </w:r>
            <w:r w:rsidRPr="007B1EC2">
              <w:t>,сб.</w:t>
            </w:r>
            <w:proofErr w:type="gramEnd"/>
            <w:r w:rsidRPr="007B1EC2">
              <w:t>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0,88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3,98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12,48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87,42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3100" w:rsidRDefault="00C56D1F" w:rsidP="00D8630B">
            <w:pPr>
              <w:spacing w:line="240" w:lineRule="atLeast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 w:rsidRPr="00970C7F">
              <w:t xml:space="preserve">Суп </w:t>
            </w:r>
            <w:proofErr w:type="spellStart"/>
            <w:r w:rsidRPr="00970C7F">
              <w:t>картоф</w:t>
            </w:r>
            <w:proofErr w:type="spellEnd"/>
            <w:r w:rsidRPr="00970C7F">
              <w:t xml:space="preserve">. </w:t>
            </w:r>
            <w:r>
              <w:t xml:space="preserve"> №</w:t>
            </w:r>
            <w:proofErr w:type="gramStart"/>
            <w:r>
              <w:t>77</w:t>
            </w:r>
            <w:r w:rsidRPr="00970C7F">
              <w:t>,сб.</w:t>
            </w:r>
            <w:proofErr w:type="gramEnd"/>
            <w:r w:rsidRPr="00970C7F">
              <w:t>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2,34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2,82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16,71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101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12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 xml:space="preserve">Гречка рассыпчатая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 xml:space="preserve">150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11,2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7,0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46,2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296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tLeast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Котлеты мясные№</w:t>
            </w:r>
            <w:proofErr w:type="gramStart"/>
            <w:r>
              <w:t>97,сб.</w:t>
            </w:r>
            <w:proofErr w:type="gramEnd"/>
            <w: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9,38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12,25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9,32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186,13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</w:t>
            </w:r>
          </w:p>
        </w:tc>
      </w:tr>
      <w:tr w:rsidR="00C56D1F" w:rsidTr="00D8630B">
        <w:trPr>
          <w:trHeight w:val="263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20,5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5,01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56,52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25,71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26,28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110,28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810,32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32,5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</w:p>
        </w:tc>
      </w:tr>
      <w:tr w:rsidR="00C56D1F" w:rsidTr="00D8630B">
        <w:trPr>
          <w:trHeight w:val="315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сушка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3,75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5,90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27,2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108,0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tLeast"/>
            </w:pPr>
            <w:r>
              <w:t>0</w:t>
            </w:r>
          </w:p>
        </w:tc>
      </w:tr>
      <w:tr w:rsidR="00C56D1F" w:rsidTr="00D8630B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Молоко кипяченное№280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5,59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0,38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10,08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</w:pPr>
            <w:r>
              <w:t>120,12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C56D1F" w:rsidTr="00D8630B">
        <w:trPr>
          <w:trHeight w:val="399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9,34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6,28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37,28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228,12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1560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58,33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47,17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285"/>
                <w:tab w:val="center" w:pos="742"/>
              </w:tabs>
              <w:spacing w:after="0" w:line="240" w:lineRule="atLeast"/>
              <w:rPr>
                <w:b/>
              </w:rPr>
            </w:pPr>
            <w:r>
              <w:rPr>
                <w:b/>
              </w:rPr>
              <w:t>221,74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1502,58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tLeast"/>
              <w:rPr>
                <w:b/>
              </w:rPr>
            </w:pPr>
            <w:r>
              <w:rPr>
                <w:b/>
              </w:rPr>
              <w:t>53,5</w:t>
            </w:r>
          </w:p>
        </w:tc>
      </w:tr>
    </w:tbl>
    <w:p w:rsidR="00C56D1F" w:rsidRDefault="00C56D1F" w:rsidP="00C56D1F">
      <w:pPr>
        <w:spacing w:line="240" w:lineRule="auto"/>
        <w:rPr>
          <w:b/>
          <w:sz w:val="24"/>
          <w:szCs w:val="24"/>
        </w:rPr>
      </w:pPr>
    </w:p>
    <w:p w:rsidR="00C56D1F" w:rsidRDefault="00C56D1F" w:rsidP="00C56D1F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7 день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9"/>
        <w:gridCol w:w="1147"/>
        <w:gridCol w:w="1546"/>
        <w:gridCol w:w="1546"/>
        <w:gridCol w:w="1696"/>
        <w:gridCol w:w="1548"/>
        <w:gridCol w:w="1538"/>
      </w:tblGrid>
      <w:tr w:rsidR="00C56D1F" w:rsidTr="00D8630B">
        <w:trPr>
          <w:trHeight w:val="393"/>
        </w:trPr>
        <w:tc>
          <w:tcPr>
            <w:tcW w:w="55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 xml:space="preserve">Запеканка творожная  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160/20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7,46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6,25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21,02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169,38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 xml:space="preserve">Какао на </w:t>
            </w:r>
            <w:proofErr w:type="spellStart"/>
            <w:r>
              <w:t>сгущ</w:t>
            </w:r>
            <w:proofErr w:type="spellEnd"/>
            <w:r>
              <w:t>-м молоке№</w:t>
            </w:r>
            <w:proofErr w:type="gramStart"/>
            <w:r>
              <w:t>288,сб.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4,62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19,55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139,85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3255"/>
              </w:tabs>
              <w:spacing w:line="240" w:lineRule="auto"/>
            </w:pPr>
            <w:r>
              <w:t xml:space="preserve">Хлеб </w:t>
            </w:r>
            <w:proofErr w:type="gramStart"/>
            <w:r>
              <w:t>пшеничный  с</w:t>
            </w:r>
            <w:proofErr w:type="gramEnd"/>
            <w:r>
              <w:t xml:space="preserve"> маслом</w:t>
            </w:r>
            <w:r>
              <w:tab/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30/10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1,95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0,50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24,15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136,0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сыр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70,12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rPr>
          <w:trHeight w:val="296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>
              <w:rPr>
                <w:b/>
              </w:rPr>
              <w:t>430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>
              <w:rPr>
                <w:b/>
              </w:rPr>
              <w:t>20,51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>
              <w:rPr>
                <w:b/>
              </w:rPr>
              <w:t>16,69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>
              <w:rPr>
                <w:b/>
              </w:rPr>
              <w:t>64,72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>
              <w:rPr>
                <w:b/>
              </w:rPr>
              <w:t>515,35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10</w:t>
            </w:r>
            <w:r w:rsidRPr="00970C7F"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 w:rsidRPr="00970C7F">
              <w:t>2,4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035F8C" w:rsidRDefault="00C56D1F" w:rsidP="00D8630B">
            <w:pPr>
              <w:spacing w:line="240" w:lineRule="auto"/>
              <w:rPr>
                <w:b/>
              </w:rPr>
            </w:pPr>
            <w:r w:rsidRPr="00035F8C">
              <w:rPr>
                <w:b/>
              </w:rPr>
              <w:t>2,4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sz w:val="24"/>
                <w:szCs w:val="24"/>
              </w:rPr>
              <w:t>Овощи тушенные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3,13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5,56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14,38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24,99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Борщ с капустой и картофлем№</w:t>
            </w:r>
            <w:proofErr w:type="gramStart"/>
            <w:r>
              <w:t>55,сб.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200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17,63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15,00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165,32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3,2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Плов   №</w:t>
            </w:r>
            <w:proofErr w:type="gramStart"/>
            <w:r>
              <w:t>134,сб.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21,84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25,82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34,25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409,69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283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56,52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83E74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42,86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49,24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89,2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799,78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48,69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340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вафли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3,75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5,90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27,2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108,0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Чай с сахаром, лимоном№</w:t>
            </w:r>
            <w:proofErr w:type="gramStart"/>
            <w:r>
              <w:t>284,сб.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0,30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71,67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1D4B0D" w:rsidRDefault="00C56D1F" w:rsidP="00D8630B">
            <w:pPr>
              <w:spacing w:after="0" w:line="240" w:lineRule="auto"/>
            </w:pPr>
            <w:r w:rsidRPr="001D4B0D">
              <w:t>4,3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16,2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1470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73,71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87,89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202,81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1599,74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55,39</w:t>
            </w:r>
          </w:p>
        </w:tc>
      </w:tr>
    </w:tbl>
    <w:p w:rsidR="00C56D1F" w:rsidRDefault="00C56D1F" w:rsidP="00C56D1F">
      <w:pPr>
        <w:spacing w:line="240" w:lineRule="auto"/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</w:rPr>
      </w:pPr>
      <w:r>
        <w:rPr>
          <w:b/>
          <w:sz w:val="24"/>
          <w:szCs w:val="24"/>
        </w:rPr>
        <w:lastRenderedPageBreak/>
        <w:t xml:space="preserve">8 день   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8"/>
        <w:gridCol w:w="1546"/>
        <w:gridCol w:w="1546"/>
        <w:gridCol w:w="1696"/>
        <w:gridCol w:w="1548"/>
        <w:gridCol w:w="1538"/>
      </w:tblGrid>
      <w:tr w:rsidR="00C56D1F" w:rsidTr="00D8630B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681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Суп молочный с крупой ячневой№</w:t>
            </w:r>
            <w:proofErr w:type="gramStart"/>
            <w:r>
              <w:t>75,сб.</w:t>
            </w:r>
            <w:proofErr w:type="gramEnd"/>
            <w:r>
              <w:t xml:space="preserve">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7,56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6,65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22,13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199,72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rPr>
          <w:trHeight w:val="418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Кофейный напиток№</w:t>
            </w:r>
            <w:proofErr w:type="gramStart"/>
            <w:r>
              <w:t>286,сб.</w:t>
            </w:r>
            <w:proofErr w:type="gramEnd"/>
            <w:r>
              <w:t>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0,20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0,03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21,48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38,0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701"/>
              </w:tabs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10,98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113,34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286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сыр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70,12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14,62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12,6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54,59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421,18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503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сок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</w:t>
            </w:r>
          </w:p>
        </w:tc>
      </w:tr>
      <w:tr w:rsidR="00C56D1F" w:rsidTr="00D8630B">
        <w:trPr>
          <w:trHeight w:val="28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0,10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 xml:space="preserve">Суп </w:t>
            </w:r>
            <w:r>
              <w:t>«Шахтерский» №65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2,19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6,41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11,45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112,90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Вареники </w:t>
            </w:r>
            <w:proofErr w:type="gramStart"/>
            <w:r>
              <w:t>ленивые  №</w:t>
            </w:r>
            <w:proofErr w:type="gramEnd"/>
            <w:r>
              <w:t>123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16,74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8,22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16,37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614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56,52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14,86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53,39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458,67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20,5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Пряник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3,75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5,90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108,0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0</w:t>
            </w:r>
          </w:p>
        </w:tc>
      </w:tr>
      <w:tr w:rsidR="00C56D1F" w:rsidTr="00D8630B">
        <w:trPr>
          <w:trHeight w:val="32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Кисломолочный продукт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18</w:t>
            </w:r>
            <w:r w:rsidRPr="00970C7F"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2,4</w:t>
            </w:r>
          </w:p>
        </w:tc>
      </w:tr>
      <w:tr w:rsidR="00C56D1F" w:rsidTr="00D8630B">
        <w:trPr>
          <w:trHeight w:val="399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8,97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11,66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34,4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212,94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2,4</w:t>
            </w:r>
          </w:p>
        </w:tc>
      </w:tr>
      <w:tr w:rsidR="00C56D1F" w:rsidTr="00D8630B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44,93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39,22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285"/>
                <w:tab w:val="left" w:pos="1560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149,58</w:t>
            </w:r>
            <w:r>
              <w:rPr>
                <w:b/>
              </w:rPr>
              <w:tab/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1197,73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25,9</w:t>
            </w:r>
          </w:p>
        </w:tc>
      </w:tr>
    </w:tbl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8"/>
          <w:szCs w:val="28"/>
        </w:rPr>
      </w:pPr>
    </w:p>
    <w:p w:rsidR="00C56D1F" w:rsidRDefault="00C56D1F" w:rsidP="00C56D1F">
      <w:pPr>
        <w:rPr>
          <w:b/>
          <w:sz w:val="28"/>
          <w:szCs w:val="28"/>
        </w:rPr>
      </w:pPr>
    </w:p>
    <w:p w:rsidR="00C56D1F" w:rsidRDefault="00C56D1F" w:rsidP="00C56D1F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9 день </w:t>
      </w: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9"/>
        <w:gridCol w:w="1147"/>
        <w:gridCol w:w="1546"/>
        <w:gridCol w:w="1546"/>
        <w:gridCol w:w="1696"/>
        <w:gridCol w:w="1548"/>
        <w:gridCol w:w="1538"/>
      </w:tblGrid>
      <w:tr w:rsidR="00C56D1F" w:rsidTr="00D8630B">
        <w:trPr>
          <w:trHeight w:val="393"/>
        </w:trPr>
        <w:tc>
          <w:tcPr>
            <w:tcW w:w="55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ind w:left="-142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7,59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28,13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7,90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563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10,98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113,34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сыр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5,26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5,32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70,12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13,94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743,65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 w:rsidRPr="00970C7F">
              <w:rPr>
                <w:b/>
              </w:rPr>
              <w:t>Второй завтрак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pPr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Фрукты свежие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1,98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0,25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12,08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59,73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r>
              <w:t>3,2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pPr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1,98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0,25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12,08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59,73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B26A3D" w:rsidRDefault="00C56D1F" w:rsidP="00D8630B">
            <w:pPr>
              <w:rPr>
                <w:b/>
              </w:rPr>
            </w:pPr>
            <w:r w:rsidRPr="00B26A3D">
              <w:rPr>
                <w:b/>
              </w:rPr>
              <w:t>3,2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sz w:val="24"/>
                <w:szCs w:val="24"/>
              </w:rPr>
              <w:t>Салат из моркови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0,74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6,96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31,38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</w:pPr>
            <w:r>
              <w:rPr>
                <w:sz w:val="24"/>
                <w:szCs w:val="24"/>
              </w:rPr>
              <w:t>2,88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Борщ с капустой и картофлем№</w:t>
            </w:r>
            <w:proofErr w:type="gramStart"/>
            <w:r>
              <w:t>55,сб.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200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17,63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15,00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165,32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3,2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Плов №</w:t>
            </w:r>
            <w:proofErr w:type="gramStart"/>
            <w:r>
              <w:t>134,сб.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21,84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25,82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34,25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409,69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283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56,52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F83E74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81,86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613,44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30,08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булочка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4,6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1,87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44,44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212,8</w:t>
            </w:r>
            <w:r>
              <w:tab/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Кисель из концентрата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76,0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1,87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64,44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288,8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2,33</w:t>
            </w:r>
          </w:p>
        </w:tc>
      </w:tr>
      <w:tr w:rsidR="00C56D1F" w:rsidTr="00D8630B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43,89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22,38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205,39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1705,62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37,56</w:t>
            </w:r>
          </w:p>
        </w:tc>
      </w:tr>
    </w:tbl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/>
    <w:p w:rsidR="00C56D1F" w:rsidRDefault="00C56D1F" w:rsidP="00C56D1F">
      <w:r>
        <w:t xml:space="preserve"> </w:t>
      </w:r>
    </w:p>
    <w:p w:rsidR="00C56D1F" w:rsidRDefault="00C56D1F" w:rsidP="00C56D1F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10 день </w:t>
      </w:r>
      <w:r>
        <w:rPr>
          <w:b/>
          <w:sz w:val="24"/>
          <w:szCs w:val="24"/>
        </w:rPr>
        <w:t xml:space="preserve"> </w:t>
      </w:r>
      <w:r>
        <w:rPr>
          <w:b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9"/>
        <w:gridCol w:w="1147"/>
        <w:gridCol w:w="1544"/>
        <w:gridCol w:w="1544"/>
        <w:gridCol w:w="1696"/>
        <w:gridCol w:w="1155"/>
        <w:gridCol w:w="1925"/>
      </w:tblGrid>
      <w:tr w:rsidR="00C56D1F" w:rsidTr="00D8630B">
        <w:trPr>
          <w:trHeight w:val="393"/>
        </w:trPr>
        <w:tc>
          <w:tcPr>
            <w:tcW w:w="55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C56D1F" w:rsidTr="00D8630B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56D1F" w:rsidRDefault="00C56D1F" w:rsidP="00D8630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Каша манная молочная№194сб.2015г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5,0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7,43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29,67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215,06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970C7F" w:rsidRDefault="00C56D1F" w:rsidP="00D8630B">
            <w:r w:rsidRPr="00970C7F">
              <w:t>0</w:t>
            </w:r>
          </w:p>
        </w:tc>
      </w:tr>
      <w:tr w:rsidR="00C56D1F" w:rsidTr="00D8630B">
        <w:trPr>
          <w:trHeight w:val="78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31,23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12,08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89,73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7,04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7,69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49,65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336,02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2,4</w:t>
            </w:r>
          </w:p>
        </w:tc>
      </w:tr>
      <w:tr w:rsidR="00C56D1F" w:rsidTr="00D8630B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Pr="00854C5A" w:rsidRDefault="00C56D1F" w:rsidP="00D8630B">
            <w:pPr>
              <w:spacing w:after="0" w:line="240" w:lineRule="auto"/>
              <w:rPr>
                <w:b/>
                <w:bCs/>
              </w:rPr>
            </w:pPr>
            <w:r w:rsidRPr="00854C5A">
              <w:rPr>
                <w:b/>
                <w:bCs/>
              </w:rPr>
              <w:t>2,4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  <w:bCs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Салат из кукурузы консервированной№</w:t>
            </w:r>
            <w:proofErr w:type="gramStart"/>
            <w:r>
              <w:t>19,сб.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1,78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3,11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1,91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6,6</w:t>
            </w:r>
          </w:p>
        </w:tc>
      </w:tr>
      <w:tr w:rsidR="00C56D1F" w:rsidTr="00D8630B">
        <w:trPr>
          <w:trHeight w:val="283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 xml:space="preserve">Суп </w:t>
            </w:r>
            <w:proofErr w:type="spellStart"/>
            <w:r w:rsidRPr="00970C7F">
              <w:t>картоф</w:t>
            </w:r>
            <w:proofErr w:type="spellEnd"/>
            <w:r w:rsidRPr="00970C7F">
              <w:t xml:space="preserve">. </w:t>
            </w:r>
            <w:proofErr w:type="gramStart"/>
            <w:r w:rsidRPr="00970C7F">
              <w:t>с  бобовыми</w:t>
            </w:r>
            <w:proofErr w:type="gramEnd"/>
            <w:r w:rsidRPr="00970C7F">
              <w:t xml:space="preserve"> </w:t>
            </w:r>
            <w:r>
              <w:t xml:space="preserve"> </w:t>
            </w:r>
            <w:r w:rsidRPr="00970C7F">
              <w:t>62,сб.2015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>6,11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>3,48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>23,66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>152,36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Pr="00970C7F" w:rsidRDefault="00C56D1F" w:rsidP="00D8630B">
            <w:r w:rsidRPr="00970C7F"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Картофельная запеканка с печенью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8,49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8,35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7,28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151,94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r>
              <w:t>4,35</w:t>
            </w:r>
          </w:p>
        </w:tc>
      </w:tr>
      <w:tr w:rsidR="00C56D1F" w:rsidTr="00D8630B">
        <w:trPr>
          <w:trHeight w:val="790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83,25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20,5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0,99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53,03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690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18,29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15,17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58,42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490,58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31,45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Хлеб с повидлом№</w:t>
            </w:r>
            <w:proofErr w:type="gramStart"/>
            <w:r>
              <w:t>257,сб.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33,16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182,71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1,18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 xml:space="preserve">Чай с </w:t>
            </w:r>
            <w:proofErr w:type="gramStart"/>
            <w:r>
              <w:t>сахаром,  №</w:t>
            </w:r>
            <w:proofErr w:type="gramEnd"/>
            <w:r>
              <w:t>284,сб.2015г.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0,02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10,2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41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</w:pPr>
            <w:r>
              <w:t>2,83</w:t>
            </w:r>
          </w:p>
        </w:tc>
      </w:tr>
      <w:tr w:rsidR="00C56D1F" w:rsidTr="00D8630B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4,47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5,59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43,36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223,41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4,01</w:t>
            </w:r>
          </w:p>
        </w:tc>
      </w:tr>
      <w:tr w:rsidR="00C56D1F" w:rsidTr="00D8630B">
        <w:trPr>
          <w:trHeight w:val="146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35,02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34,21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158,63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1154,95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D1F" w:rsidRDefault="00C56D1F" w:rsidP="00D8630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37,86</w:t>
            </w:r>
          </w:p>
        </w:tc>
      </w:tr>
    </w:tbl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  <w:sz w:val="24"/>
          <w:szCs w:val="24"/>
        </w:rPr>
      </w:pPr>
    </w:p>
    <w:p w:rsidR="00C56D1F" w:rsidRDefault="00C56D1F" w:rsidP="00C56D1F">
      <w:pPr>
        <w:rPr>
          <w:b/>
        </w:rPr>
      </w:pPr>
      <w:r>
        <w:rPr>
          <w:b/>
          <w:sz w:val="28"/>
          <w:szCs w:val="28"/>
        </w:rPr>
        <w:t xml:space="preserve"> </w:t>
      </w:r>
    </w:p>
    <w:p w:rsidR="00C56D1F" w:rsidRPr="00AB7A19" w:rsidRDefault="00C56D1F" w:rsidP="00C56D1F">
      <w:pPr>
        <w:jc w:val="right"/>
        <w:rPr>
          <w:b/>
          <w:sz w:val="28"/>
          <w:szCs w:val="28"/>
        </w:rPr>
      </w:pPr>
    </w:p>
    <w:p w:rsidR="00C56D1F" w:rsidRPr="00794DBB" w:rsidRDefault="00C56D1F" w:rsidP="00C56D1F">
      <w:pPr>
        <w:rPr>
          <w:rStyle w:val="a9"/>
        </w:rPr>
      </w:pPr>
    </w:p>
    <w:p w:rsidR="00C56D1F" w:rsidRDefault="00C56D1F" w:rsidP="00C56D1F">
      <w:pPr>
        <w:rPr>
          <w:b/>
          <w:noProof/>
          <w:sz w:val="24"/>
          <w:szCs w:val="24"/>
        </w:rPr>
      </w:pPr>
    </w:p>
    <w:p w:rsidR="00C56D1F" w:rsidRDefault="00C56D1F" w:rsidP="00C56D1F"/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>
      <w:pPr>
        <w:rPr>
          <w:b/>
        </w:rPr>
      </w:pPr>
    </w:p>
    <w:p w:rsidR="00C56D1F" w:rsidRDefault="00C56D1F" w:rsidP="00C56D1F"/>
    <w:p w:rsidR="0052421A" w:rsidRDefault="0052421A"/>
    <w:sectPr w:rsidR="0052421A" w:rsidSect="00B73E0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D1F"/>
    <w:rsid w:val="0052421A"/>
    <w:rsid w:val="00C5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08451"/>
  <w15:chartTrackingRefBased/>
  <w15:docId w15:val="{2527CE1E-3969-48B5-8D4A-B85D6CF76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D1F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C56D1F"/>
    <w:rPr>
      <w:rFonts w:ascii="Tahoma" w:eastAsiaTheme="minorEastAsia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C56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C56D1F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C56D1F"/>
    <w:rPr>
      <w:rFonts w:eastAsiaTheme="minorEastAsia"/>
      <w:lang w:eastAsia="ru-RU"/>
    </w:rPr>
  </w:style>
  <w:style w:type="paragraph" w:styleId="a6">
    <w:name w:val="header"/>
    <w:basedOn w:val="a"/>
    <w:link w:val="a5"/>
    <w:uiPriority w:val="99"/>
    <w:semiHidden/>
    <w:unhideWhenUsed/>
    <w:rsid w:val="00C56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uiPriority w:val="99"/>
    <w:semiHidden/>
    <w:rsid w:val="00C56D1F"/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C56D1F"/>
    <w:rPr>
      <w:rFonts w:eastAsiaTheme="minorEastAsia"/>
      <w:lang w:eastAsia="ru-RU"/>
    </w:rPr>
  </w:style>
  <w:style w:type="paragraph" w:styleId="a8">
    <w:name w:val="footer"/>
    <w:basedOn w:val="a"/>
    <w:link w:val="a7"/>
    <w:uiPriority w:val="99"/>
    <w:semiHidden/>
    <w:unhideWhenUsed/>
    <w:rsid w:val="00C56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uiPriority w:val="99"/>
    <w:semiHidden/>
    <w:rsid w:val="00C56D1F"/>
    <w:rPr>
      <w:rFonts w:eastAsiaTheme="minorEastAsia"/>
      <w:lang w:eastAsia="ru-RU"/>
    </w:rPr>
  </w:style>
  <w:style w:type="character" w:styleId="a9">
    <w:name w:val="Subtle Emphasis"/>
    <w:basedOn w:val="a0"/>
    <w:uiPriority w:val="19"/>
    <w:qFormat/>
    <w:rsid w:val="00C56D1F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1642</Words>
  <Characters>9365</Characters>
  <Application>Microsoft Office Word</Application>
  <DocSecurity>0</DocSecurity>
  <Lines>78</Lines>
  <Paragraphs>21</Paragraphs>
  <ScaleCrop>false</ScaleCrop>
  <Company/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2025-12-04T23:06:00Z</dcterms:created>
  <dcterms:modified xsi:type="dcterms:W3CDTF">2025-12-04T23:09:00Z</dcterms:modified>
</cp:coreProperties>
</file>