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23" w:rsidRDefault="00C81423" w:rsidP="00C81423">
      <w:r>
        <w:t>утверждаю    заведующий МБДОУ ДСОВ№15</w:t>
      </w:r>
    </w:p>
    <w:p w:rsidR="00C81423" w:rsidRDefault="00C81423" w:rsidP="00C81423">
      <w:pPr>
        <w:rPr>
          <w:b/>
          <w:sz w:val="28"/>
          <w:szCs w:val="28"/>
        </w:rPr>
      </w:pPr>
      <w:r>
        <w:t xml:space="preserve">_____________________Е.В.Стефаненко </w:t>
      </w:r>
    </w:p>
    <w:p w:rsidR="00C81423" w:rsidRDefault="00C81423" w:rsidP="00C8142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примерное 10 дневное меню для детей 3-7 лет с 12 часовым прибыванием</w:t>
      </w:r>
    </w:p>
    <w:p w:rsidR="00C81423" w:rsidRDefault="00C81423" w:rsidP="00C814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1день  </w:t>
      </w:r>
    </w:p>
    <w:tbl>
      <w:tblPr>
        <w:tblStyle w:val="a3"/>
        <w:tblW w:w="0" w:type="auto"/>
        <w:tblLook w:val="04A0"/>
      </w:tblPr>
      <w:tblGrid>
        <w:gridCol w:w="5624"/>
        <w:gridCol w:w="1147"/>
        <w:gridCol w:w="1559"/>
        <w:gridCol w:w="1559"/>
        <w:gridCol w:w="1701"/>
        <w:gridCol w:w="1559"/>
        <w:gridCol w:w="1560"/>
      </w:tblGrid>
      <w:tr w:rsidR="00C81423" w:rsidRPr="00050DCF" w:rsidTr="00C81423">
        <w:trPr>
          <w:trHeight w:val="393"/>
        </w:trPr>
        <w:tc>
          <w:tcPr>
            <w:tcW w:w="5624" w:type="dxa"/>
            <w:vMerge w:val="restart"/>
          </w:tcPr>
          <w:p w:rsidR="00C81423" w:rsidRPr="00050DCF" w:rsidRDefault="00C81423" w:rsidP="00C81423">
            <w:pPr>
              <w:rPr>
                <w:sz w:val="28"/>
                <w:szCs w:val="28"/>
              </w:rPr>
            </w:pPr>
            <w:r w:rsidRPr="00050DCF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147" w:type="dxa"/>
            <w:vMerge w:val="restart"/>
          </w:tcPr>
          <w:p w:rsidR="00C81423" w:rsidRPr="00050DCF" w:rsidRDefault="00C81423" w:rsidP="00C81423">
            <w:pPr>
              <w:rPr>
                <w:sz w:val="28"/>
                <w:szCs w:val="28"/>
              </w:rPr>
            </w:pPr>
            <w:r w:rsidRPr="00050DCF">
              <w:rPr>
                <w:sz w:val="28"/>
                <w:szCs w:val="28"/>
              </w:rPr>
              <w:t>Выход,г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1423" w:rsidRPr="00050DCF" w:rsidRDefault="00C81423" w:rsidP="00C81423">
            <w:pPr>
              <w:rPr>
                <w:sz w:val="28"/>
                <w:szCs w:val="28"/>
              </w:rPr>
            </w:pPr>
            <w:r w:rsidRPr="00050DCF">
              <w:rPr>
                <w:sz w:val="28"/>
                <w:szCs w:val="28"/>
              </w:rPr>
              <w:t>Белки,г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1423" w:rsidRPr="00050DCF" w:rsidRDefault="00C81423" w:rsidP="00C81423">
            <w:pPr>
              <w:rPr>
                <w:sz w:val="28"/>
                <w:szCs w:val="28"/>
              </w:rPr>
            </w:pPr>
            <w:r w:rsidRPr="00050DCF">
              <w:rPr>
                <w:sz w:val="28"/>
                <w:szCs w:val="28"/>
              </w:rPr>
              <w:t>Жиры,г</w:t>
            </w:r>
          </w:p>
        </w:tc>
        <w:tc>
          <w:tcPr>
            <w:tcW w:w="1701" w:type="dxa"/>
            <w:vMerge w:val="restart"/>
          </w:tcPr>
          <w:p w:rsidR="00C81423" w:rsidRPr="00050DCF" w:rsidRDefault="00C81423" w:rsidP="00C81423">
            <w:pPr>
              <w:rPr>
                <w:sz w:val="28"/>
                <w:szCs w:val="28"/>
              </w:rPr>
            </w:pPr>
            <w:r w:rsidRPr="00050DCF">
              <w:rPr>
                <w:sz w:val="28"/>
                <w:szCs w:val="28"/>
              </w:rPr>
              <w:t>Углеводы,г</w:t>
            </w:r>
          </w:p>
        </w:tc>
        <w:tc>
          <w:tcPr>
            <w:tcW w:w="1559" w:type="dxa"/>
            <w:vMerge w:val="restart"/>
          </w:tcPr>
          <w:p w:rsidR="00C81423" w:rsidRPr="00050DCF" w:rsidRDefault="00C81423" w:rsidP="00C81423">
            <w:pPr>
              <w:rPr>
                <w:sz w:val="28"/>
                <w:szCs w:val="28"/>
              </w:rPr>
            </w:pPr>
            <w:r w:rsidRPr="00050DCF">
              <w:rPr>
                <w:sz w:val="28"/>
                <w:szCs w:val="28"/>
              </w:rPr>
              <w:t>ЭЦ,ккал</w:t>
            </w:r>
          </w:p>
        </w:tc>
        <w:tc>
          <w:tcPr>
            <w:tcW w:w="1560" w:type="dxa"/>
            <w:vMerge w:val="restart"/>
          </w:tcPr>
          <w:p w:rsidR="00C81423" w:rsidRPr="00050DCF" w:rsidRDefault="00C81423" w:rsidP="00C81423">
            <w:pPr>
              <w:rPr>
                <w:sz w:val="28"/>
                <w:szCs w:val="28"/>
              </w:rPr>
            </w:pPr>
            <w:r w:rsidRPr="00050DCF">
              <w:rPr>
                <w:sz w:val="28"/>
                <w:szCs w:val="28"/>
              </w:rPr>
              <w:t>С,мл</w:t>
            </w:r>
          </w:p>
        </w:tc>
      </w:tr>
      <w:tr w:rsidR="00C81423" w:rsidTr="00C81423">
        <w:trPr>
          <w:trHeight w:val="75"/>
        </w:trPr>
        <w:tc>
          <w:tcPr>
            <w:tcW w:w="5624" w:type="dxa"/>
            <w:vMerge/>
          </w:tcPr>
          <w:p w:rsidR="00C81423" w:rsidRDefault="00C81423" w:rsidP="00C81423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C81423" w:rsidRDefault="00C81423" w:rsidP="00C8142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1423" w:rsidRPr="00050DCF" w:rsidRDefault="00C81423" w:rsidP="00C81423">
            <w:pPr>
              <w:rPr>
                <w:sz w:val="28"/>
                <w:szCs w:val="28"/>
              </w:rPr>
            </w:pPr>
            <w:r w:rsidRPr="00050DCF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1423" w:rsidRPr="00050DCF" w:rsidRDefault="00C81423" w:rsidP="00C81423">
            <w:pPr>
              <w:rPr>
                <w:sz w:val="28"/>
                <w:szCs w:val="28"/>
              </w:rPr>
            </w:pPr>
            <w:r w:rsidRPr="00050DCF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Merge/>
          </w:tcPr>
          <w:p w:rsidR="00C81423" w:rsidRDefault="00C81423" w:rsidP="00C8142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81423" w:rsidRDefault="00C81423" w:rsidP="00C81423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81423" w:rsidRDefault="00C81423" w:rsidP="00C81423">
            <w:pPr>
              <w:rPr>
                <w:b/>
                <w:sz w:val="28"/>
                <w:szCs w:val="28"/>
              </w:rPr>
            </w:pPr>
          </w:p>
        </w:tc>
      </w:tr>
      <w:tr w:rsidR="00C81423" w:rsidRPr="00970C7F" w:rsidTr="00C81423">
        <w:tc>
          <w:tcPr>
            <w:tcW w:w="5624" w:type="dxa"/>
          </w:tcPr>
          <w:p w:rsidR="00C81423" w:rsidRPr="00970C7F" w:rsidRDefault="00C81423" w:rsidP="00C81423">
            <w:pPr>
              <w:rPr>
                <w:b/>
              </w:rPr>
            </w:pPr>
            <w:r w:rsidRPr="00970C7F">
              <w:rPr>
                <w:b/>
              </w:rPr>
              <w:t>Завтрак(</w:t>
            </w:r>
            <w:r>
              <w:rPr>
                <w:b/>
              </w:rPr>
              <w:t>415)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701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60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</w:tr>
      <w:tr w:rsidR="00C81423" w:rsidRPr="00970C7F" w:rsidTr="00C81423">
        <w:tc>
          <w:tcPr>
            <w:tcW w:w="5624" w:type="dxa"/>
          </w:tcPr>
          <w:p w:rsidR="00C81423" w:rsidRPr="00970C7F" w:rsidRDefault="00C81423" w:rsidP="00C81423">
            <w:r>
              <w:t>Суп молочный с крупой овсяной№72, сб.2015</w:t>
            </w:r>
          </w:p>
        </w:tc>
        <w:tc>
          <w:tcPr>
            <w:tcW w:w="1147" w:type="dxa"/>
          </w:tcPr>
          <w:p w:rsidR="00C81423" w:rsidRPr="00970C7F" w:rsidRDefault="00C81423" w:rsidP="00C81423">
            <w:r>
              <w:t>200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4,12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5,2</w:t>
            </w:r>
          </w:p>
        </w:tc>
        <w:tc>
          <w:tcPr>
            <w:tcW w:w="1701" w:type="dxa"/>
          </w:tcPr>
          <w:p w:rsidR="00C81423" w:rsidRPr="00970C7F" w:rsidRDefault="00C81423" w:rsidP="00C81423">
            <w:r>
              <w:t>17,82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184</w:t>
            </w:r>
          </w:p>
        </w:tc>
        <w:tc>
          <w:tcPr>
            <w:tcW w:w="1560" w:type="dxa"/>
          </w:tcPr>
          <w:p w:rsidR="00C81423" w:rsidRPr="00970C7F" w:rsidRDefault="00C81423" w:rsidP="00C81423">
            <w:r>
              <w:t>0</w:t>
            </w:r>
          </w:p>
        </w:tc>
      </w:tr>
      <w:tr w:rsidR="00C81423" w:rsidRPr="00970C7F" w:rsidTr="00C81423">
        <w:tc>
          <w:tcPr>
            <w:tcW w:w="5624" w:type="dxa"/>
          </w:tcPr>
          <w:p w:rsidR="00C81423" w:rsidRPr="00970C7F" w:rsidRDefault="00C81423" w:rsidP="00C81423">
            <w:r>
              <w:t>Кофейный напиток№286,сб.2015</w:t>
            </w:r>
          </w:p>
        </w:tc>
        <w:tc>
          <w:tcPr>
            <w:tcW w:w="1147" w:type="dxa"/>
          </w:tcPr>
          <w:p w:rsidR="00C81423" w:rsidRPr="00970C7F" w:rsidRDefault="00C81423" w:rsidP="00C81423">
            <w:r>
              <w:t>200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0,20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0,03</w:t>
            </w:r>
          </w:p>
        </w:tc>
        <w:tc>
          <w:tcPr>
            <w:tcW w:w="1701" w:type="dxa"/>
          </w:tcPr>
          <w:p w:rsidR="00C81423" w:rsidRPr="00970C7F" w:rsidRDefault="00C81423" w:rsidP="00C81423">
            <w:r>
              <w:t>21,48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38,0</w:t>
            </w:r>
          </w:p>
        </w:tc>
        <w:tc>
          <w:tcPr>
            <w:tcW w:w="1560" w:type="dxa"/>
          </w:tcPr>
          <w:p w:rsidR="00C81423" w:rsidRPr="00970C7F" w:rsidRDefault="00C81423" w:rsidP="00C81423">
            <w:r>
              <w:t>0</w:t>
            </w:r>
          </w:p>
        </w:tc>
      </w:tr>
      <w:tr w:rsidR="00C81423" w:rsidRPr="00970C7F" w:rsidTr="00C81423">
        <w:tc>
          <w:tcPr>
            <w:tcW w:w="5624" w:type="dxa"/>
          </w:tcPr>
          <w:p w:rsidR="00C81423" w:rsidRPr="00970C7F" w:rsidRDefault="00C81423" w:rsidP="00C81423">
            <w:r w:rsidRPr="00970C7F">
              <w:t xml:space="preserve">Хлеб пшеничный </w:t>
            </w:r>
            <w:r>
              <w:t xml:space="preserve"> с маслом</w:t>
            </w:r>
          </w:p>
        </w:tc>
        <w:tc>
          <w:tcPr>
            <w:tcW w:w="1147" w:type="dxa"/>
          </w:tcPr>
          <w:p w:rsidR="00C81423" w:rsidRPr="00970C7F" w:rsidRDefault="00C81423" w:rsidP="00C81423">
            <w:r>
              <w:t>40/5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1,95</w:t>
            </w:r>
          </w:p>
        </w:tc>
        <w:tc>
          <w:tcPr>
            <w:tcW w:w="1559" w:type="dxa"/>
          </w:tcPr>
          <w:p w:rsidR="00C81423" w:rsidRPr="00970C7F" w:rsidRDefault="00C81423" w:rsidP="00C81423">
            <w:r w:rsidRPr="00970C7F">
              <w:t>0,</w:t>
            </w:r>
            <w:r>
              <w:t>50</w:t>
            </w:r>
          </w:p>
        </w:tc>
        <w:tc>
          <w:tcPr>
            <w:tcW w:w="1701" w:type="dxa"/>
          </w:tcPr>
          <w:p w:rsidR="00C81423" w:rsidRPr="00970C7F" w:rsidRDefault="00C81423" w:rsidP="00C81423">
            <w:r>
              <w:t>24,15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136,0</w:t>
            </w:r>
          </w:p>
        </w:tc>
        <w:tc>
          <w:tcPr>
            <w:tcW w:w="1560" w:type="dxa"/>
          </w:tcPr>
          <w:p w:rsidR="00C81423" w:rsidRPr="00970C7F" w:rsidRDefault="00C81423" w:rsidP="00C81423">
            <w:r w:rsidRPr="00970C7F">
              <w:t>0</w:t>
            </w:r>
          </w:p>
        </w:tc>
      </w:tr>
      <w:tr w:rsidR="00C81423" w:rsidRPr="00970C7F" w:rsidTr="00C81423">
        <w:tc>
          <w:tcPr>
            <w:tcW w:w="5624" w:type="dxa"/>
          </w:tcPr>
          <w:p w:rsidR="00C81423" w:rsidRPr="00970C7F" w:rsidRDefault="00C81423" w:rsidP="00C81423">
            <w:pPr>
              <w:rPr>
                <w:b/>
              </w:rPr>
            </w:pPr>
            <w:r w:rsidRPr="00970C7F">
              <w:rPr>
                <w:b/>
              </w:rPr>
              <w:t>Итого за прием</w:t>
            </w:r>
          </w:p>
        </w:tc>
        <w:tc>
          <w:tcPr>
            <w:tcW w:w="1147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455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11,53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11,05</w:t>
            </w:r>
          </w:p>
        </w:tc>
        <w:tc>
          <w:tcPr>
            <w:tcW w:w="1701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63,45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420,12</w:t>
            </w:r>
          </w:p>
        </w:tc>
        <w:tc>
          <w:tcPr>
            <w:tcW w:w="1560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81423" w:rsidTr="00C81423">
        <w:tc>
          <w:tcPr>
            <w:tcW w:w="5624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второй завтрак</w:t>
            </w:r>
          </w:p>
        </w:tc>
        <w:tc>
          <w:tcPr>
            <w:tcW w:w="1147" w:type="dxa"/>
          </w:tcPr>
          <w:p w:rsidR="00C81423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Default="00C81423" w:rsidP="00C81423">
            <w:pPr>
              <w:rPr>
                <w:b/>
              </w:rPr>
            </w:pPr>
          </w:p>
        </w:tc>
        <w:tc>
          <w:tcPr>
            <w:tcW w:w="1701" w:type="dxa"/>
          </w:tcPr>
          <w:p w:rsidR="00C81423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Default="00C81423" w:rsidP="00C81423">
            <w:pPr>
              <w:rPr>
                <w:b/>
              </w:rPr>
            </w:pPr>
          </w:p>
        </w:tc>
        <w:tc>
          <w:tcPr>
            <w:tcW w:w="1560" w:type="dxa"/>
          </w:tcPr>
          <w:p w:rsidR="00C81423" w:rsidRDefault="00C81423" w:rsidP="00C81423">
            <w:pPr>
              <w:rPr>
                <w:b/>
              </w:rPr>
            </w:pPr>
          </w:p>
        </w:tc>
      </w:tr>
      <w:tr w:rsidR="00C81423" w:rsidRPr="00970C7F" w:rsidTr="00C81423">
        <w:tc>
          <w:tcPr>
            <w:tcW w:w="5624" w:type="dxa"/>
          </w:tcPr>
          <w:p w:rsidR="00C81423" w:rsidRPr="00970C7F" w:rsidRDefault="00C81423" w:rsidP="00C81423">
            <w:r w:rsidRPr="00970C7F">
              <w:t xml:space="preserve">Компот </w:t>
            </w:r>
            <w:r>
              <w:t>из консервированныхтфруктов№292,</w:t>
            </w:r>
            <w:r w:rsidRPr="00970C7F">
              <w:t xml:space="preserve"> сб.2015г</w:t>
            </w:r>
          </w:p>
        </w:tc>
        <w:tc>
          <w:tcPr>
            <w:tcW w:w="1147" w:type="dxa"/>
          </w:tcPr>
          <w:p w:rsidR="00C81423" w:rsidRPr="00970C7F" w:rsidRDefault="00C81423" w:rsidP="00C81423">
            <w:r w:rsidRPr="00970C7F">
              <w:t>200</w:t>
            </w:r>
          </w:p>
        </w:tc>
        <w:tc>
          <w:tcPr>
            <w:tcW w:w="1559" w:type="dxa"/>
          </w:tcPr>
          <w:p w:rsidR="00C81423" w:rsidRPr="00970C7F" w:rsidRDefault="00C81423" w:rsidP="00C81423">
            <w:r w:rsidRPr="00970C7F">
              <w:t>0,</w:t>
            </w:r>
            <w:r>
              <w:t>70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0,03</w:t>
            </w:r>
          </w:p>
        </w:tc>
        <w:tc>
          <w:tcPr>
            <w:tcW w:w="1701" w:type="dxa"/>
          </w:tcPr>
          <w:p w:rsidR="00C81423" w:rsidRPr="00970C7F" w:rsidRDefault="00C81423" w:rsidP="00C81423">
            <w:r>
              <w:t>16,80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84,96</w:t>
            </w:r>
          </w:p>
        </w:tc>
        <w:tc>
          <w:tcPr>
            <w:tcW w:w="1560" w:type="dxa"/>
          </w:tcPr>
          <w:p w:rsidR="00C81423" w:rsidRPr="00970C7F" w:rsidRDefault="00C81423" w:rsidP="00C81423">
            <w:r w:rsidRPr="00970C7F">
              <w:t>20,</w:t>
            </w:r>
            <w:r>
              <w:t>5</w:t>
            </w:r>
          </w:p>
        </w:tc>
      </w:tr>
      <w:tr w:rsidR="00C81423" w:rsidRPr="003A0453" w:rsidTr="00C81423">
        <w:tc>
          <w:tcPr>
            <w:tcW w:w="5624" w:type="dxa"/>
          </w:tcPr>
          <w:p w:rsidR="00C81423" w:rsidRPr="00970C7F" w:rsidRDefault="00C81423" w:rsidP="00C81423">
            <w:pPr>
              <w:rPr>
                <w:b/>
              </w:rPr>
            </w:pPr>
            <w:r w:rsidRPr="00970C7F">
              <w:rPr>
                <w:b/>
              </w:rPr>
              <w:t>Итого за прием</w:t>
            </w:r>
          </w:p>
        </w:tc>
        <w:tc>
          <w:tcPr>
            <w:tcW w:w="1147" w:type="dxa"/>
          </w:tcPr>
          <w:p w:rsidR="00C81423" w:rsidRPr="003A0453" w:rsidRDefault="00C81423" w:rsidP="00C81423">
            <w:pPr>
              <w:rPr>
                <w:b/>
              </w:rPr>
            </w:pPr>
            <w:r w:rsidRPr="003A0453">
              <w:rPr>
                <w:b/>
              </w:rPr>
              <w:t>200</w:t>
            </w:r>
          </w:p>
        </w:tc>
        <w:tc>
          <w:tcPr>
            <w:tcW w:w="1559" w:type="dxa"/>
          </w:tcPr>
          <w:p w:rsidR="00C81423" w:rsidRPr="003A0453" w:rsidRDefault="00C81423" w:rsidP="00C81423">
            <w:pPr>
              <w:rPr>
                <w:b/>
              </w:rPr>
            </w:pPr>
            <w:r w:rsidRPr="003A0453">
              <w:rPr>
                <w:b/>
              </w:rPr>
              <w:t>0,70</w:t>
            </w:r>
          </w:p>
        </w:tc>
        <w:tc>
          <w:tcPr>
            <w:tcW w:w="1559" w:type="dxa"/>
          </w:tcPr>
          <w:p w:rsidR="00C81423" w:rsidRPr="003A0453" w:rsidRDefault="00C81423" w:rsidP="00C81423">
            <w:pPr>
              <w:rPr>
                <w:b/>
              </w:rPr>
            </w:pPr>
            <w:r w:rsidRPr="003A0453">
              <w:rPr>
                <w:b/>
              </w:rPr>
              <w:t>0,03</w:t>
            </w:r>
          </w:p>
        </w:tc>
        <w:tc>
          <w:tcPr>
            <w:tcW w:w="1701" w:type="dxa"/>
          </w:tcPr>
          <w:p w:rsidR="00C81423" w:rsidRPr="003A0453" w:rsidRDefault="00C81423" w:rsidP="00C81423">
            <w:pPr>
              <w:rPr>
                <w:b/>
              </w:rPr>
            </w:pPr>
            <w:r w:rsidRPr="003A0453">
              <w:rPr>
                <w:b/>
              </w:rPr>
              <w:t>16,80</w:t>
            </w:r>
          </w:p>
        </w:tc>
        <w:tc>
          <w:tcPr>
            <w:tcW w:w="1559" w:type="dxa"/>
          </w:tcPr>
          <w:p w:rsidR="00C81423" w:rsidRPr="003A0453" w:rsidRDefault="00C81423" w:rsidP="00C81423">
            <w:pPr>
              <w:rPr>
                <w:b/>
              </w:rPr>
            </w:pPr>
            <w:r w:rsidRPr="003A0453">
              <w:rPr>
                <w:b/>
              </w:rPr>
              <w:t>84,96</w:t>
            </w:r>
          </w:p>
        </w:tc>
        <w:tc>
          <w:tcPr>
            <w:tcW w:w="1560" w:type="dxa"/>
          </w:tcPr>
          <w:p w:rsidR="00C81423" w:rsidRPr="003A0453" w:rsidRDefault="00C81423" w:rsidP="00C81423">
            <w:pPr>
              <w:rPr>
                <w:b/>
              </w:rPr>
            </w:pPr>
            <w:r w:rsidRPr="003A0453">
              <w:rPr>
                <w:b/>
              </w:rPr>
              <w:t>20,5</w:t>
            </w:r>
          </w:p>
        </w:tc>
      </w:tr>
      <w:tr w:rsidR="00C81423" w:rsidRPr="003A0453" w:rsidTr="00C81423">
        <w:tc>
          <w:tcPr>
            <w:tcW w:w="5624" w:type="dxa"/>
          </w:tcPr>
          <w:p w:rsidR="00C81423" w:rsidRPr="00970C7F" w:rsidRDefault="00C81423" w:rsidP="00C81423">
            <w:pPr>
              <w:rPr>
                <w:b/>
              </w:rPr>
            </w:pPr>
            <w:r w:rsidRPr="00970C7F">
              <w:rPr>
                <w:b/>
              </w:rPr>
              <w:t>Обед/7</w:t>
            </w:r>
            <w:r>
              <w:rPr>
                <w:b/>
              </w:rPr>
              <w:t>25</w:t>
            </w:r>
            <w:r w:rsidRPr="00970C7F">
              <w:rPr>
                <w:b/>
              </w:rPr>
              <w:t>/</w:t>
            </w:r>
            <w:r>
              <w:t xml:space="preserve"> </w:t>
            </w:r>
          </w:p>
        </w:tc>
        <w:tc>
          <w:tcPr>
            <w:tcW w:w="1147" w:type="dxa"/>
          </w:tcPr>
          <w:p w:rsidR="00C81423" w:rsidRPr="003A0453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3A0453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3A0453" w:rsidRDefault="00C81423" w:rsidP="00C81423">
            <w:pPr>
              <w:rPr>
                <w:b/>
              </w:rPr>
            </w:pPr>
          </w:p>
        </w:tc>
        <w:tc>
          <w:tcPr>
            <w:tcW w:w="1701" w:type="dxa"/>
          </w:tcPr>
          <w:p w:rsidR="00C81423" w:rsidRPr="003A0453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3A0453" w:rsidRDefault="00C81423" w:rsidP="00C81423">
            <w:pPr>
              <w:rPr>
                <w:b/>
              </w:rPr>
            </w:pPr>
          </w:p>
        </w:tc>
        <w:tc>
          <w:tcPr>
            <w:tcW w:w="1560" w:type="dxa"/>
          </w:tcPr>
          <w:p w:rsidR="00C81423" w:rsidRPr="003A0453" w:rsidRDefault="00C81423" w:rsidP="00C81423">
            <w:pPr>
              <w:rPr>
                <w:b/>
              </w:rPr>
            </w:pPr>
          </w:p>
        </w:tc>
      </w:tr>
      <w:tr w:rsidR="00C81423" w:rsidRPr="00973100" w:rsidTr="00C81423">
        <w:tc>
          <w:tcPr>
            <w:tcW w:w="5624" w:type="dxa"/>
          </w:tcPr>
          <w:p w:rsidR="00C81423" w:rsidRPr="007B1EC2" w:rsidRDefault="00C81423" w:rsidP="00C81423">
            <w:r w:rsidRPr="007B1EC2">
              <w:t xml:space="preserve">Салат </w:t>
            </w:r>
            <w:r>
              <w:t>из свеклы с растительным маслом№24</w:t>
            </w:r>
            <w:r w:rsidRPr="007B1EC2">
              <w:t>,сб.2015г</w:t>
            </w:r>
          </w:p>
        </w:tc>
        <w:tc>
          <w:tcPr>
            <w:tcW w:w="1147" w:type="dxa"/>
          </w:tcPr>
          <w:p w:rsidR="00C81423" w:rsidRPr="00973100" w:rsidRDefault="00C81423" w:rsidP="00C81423">
            <w:r>
              <w:t>80</w:t>
            </w:r>
          </w:p>
        </w:tc>
        <w:tc>
          <w:tcPr>
            <w:tcW w:w="1559" w:type="dxa"/>
          </w:tcPr>
          <w:p w:rsidR="00C81423" w:rsidRPr="00973100" w:rsidRDefault="00C81423" w:rsidP="00C81423">
            <w:r>
              <w:t>2,0</w:t>
            </w:r>
          </w:p>
        </w:tc>
        <w:tc>
          <w:tcPr>
            <w:tcW w:w="1559" w:type="dxa"/>
          </w:tcPr>
          <w:p w:rsidR="00C81423" w:rsidRPr="00973100" w:rsidRDefault="00C81423" w:rsidP="00C81423">
            <w:r>
              <w:t>2,32</w:t>
            </w:r>
          </w:p>
        </w:tc>
        <w:tc>
          <w:tcPr>
            <w:tcW w:w="1701" w:type="dxa"/>
          </w:tcPr>
          <w:p w:rsidR="00C81423" w:rsidRPr="00973100" w:rsidRDefault="00C81423" w:rsidP="00C81423">
            <w:r>
              <w:t>15,24</w:t>
            </w:r>
          </w:p>
        </w:tc>
        <w:tc>
          <w:tcPr>
            <w:tcW w:w="1559" w:type="dxa"/>
          </w:tcPr>
          <w:p w:rsidR="00C81423" w:rsidRPr="00973100" w:rsidRDefault="00C81423" w:rsidP="00C81423">
            <w:r>
              <w:t>91,27</w:t>
            </w:r>
          </w:p>
        </w:tc>
        <w:tc>
          <w:tcPr>
            <w:tcW w:w="1560" w:type="dxa"/>
          </w:tcPr>
          <w:p w:rsidR="00C81423" w:rsidRPr="00973100" w:rsidRDefault="00C81423" w:rsidP="00C81423">
            <w:r>
              <w:t>0</w:t>
            </w:r>
          </w:p>
        </w:tc>
      </w:tr>
      <w:tr w:rsidR="00C81423" w:rsidRPr="00970C7F" w:rsidTr="00C81423">
        <w:tc>
          <w:tcPr>
            <w:tcW w:w="5624" w:type="dxa"/>
          </w:tcPr>
          <w:p w:rsidR="00C81423" w:rsidRPr="00970C7F" w:rsidRDefault="00C81423" w:rsidP="00C81423">
            <w:r>
              <w:t>Рассольник домашний№56,сб.2015г</w:t>
            </w:r>
          </w:p>
        </w:tc>
        <w:tc>
          <w:tcPr>
            <w:tcW w:w="1147" w:type="dxa"/>
          </w:tcPr>
          <w:p w:rsidR="00C81423" w:rsidRPr="00970C7F" w:rsidRDefault="00C81423" w:rsidP="00C81423">
            <w:r>
              <w:t>250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1,71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4,48</w:t>
            </w:r>
          </w:p>
        </w:tc>
        <w:tc>
          <w:tcPr>
            <w:tcW w:w="1701" w:type="dxa"/>
          </w:tcPr>
          <w:p w:rsidR="00C81423" w:rsidRPr="00970C7F" w:rsidRDefault="00C81423" w:rsidP="00C81423">
            <w:r>
              <w:t>10,90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166,83</w:t>
            </w:r>
          </w:p>
        </w:tc>
        <w:tc>
          <w:tcPr>
            <w:tcW w:w="1560" w:type="dxa"/>
          </w:tcPr>
          <w:p w:rsidR="00C81423" w:rsidRPr="00970C7F" w:rsidRDefault="00C81423" w:rsidP="00C81423">
            <w:r>
              <w:t>7,4</w:t>
            </w:r>
          </w:p>
        </w:tc>
      </w:tr>
      <w:tr w:rsidR="00C81423" w:rsidRPr="00970C7F" w:rsidTr="00C81423">
        <w:tc>
          <w:tcPr>
            <w:tcW w:w="5624" w:type="dxa"/>
          </w:tcPr>
          <w:p w:rsidR="00C81423" w:rsidRPr="00970C7F" w:rsidRDefault="00C81423" w:rsidP="00C81423">
            <w:r>
              <w:t>Голубцы ленивые№122,сб.2015г.</w:t>
            </w:r>
          </w:p>
        </w:tc>
        <w:tc>
          <w:tcPr>
            <w:tcW w:w="1147" w:type="dxa"/>
          </w:tcPr>
          <w:p w:rsidR="00C81423" w:rsidRPr="00970C7F" w:rsidRDefault="00C81423" w:rsidP="00C81423">
            <w:r>
              <w:t>200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0,70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12,60</w:t>
            </w:r>
          </w:p>
        </w:tc>
        <w:tc>
          <w:tcPr>
            <w:tcW w:w="1701" w:type="dxa"/>
          </w:tcPr>
          <w:p w:rsidR="00C81423" w:rsidRPr="00970C7F" w:rsidRDefault="00C81423" w:rsidP="00C81423">
            <w:r>
              <w:t>26,67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183,60</w:t>
            </w:r>
          </w:p>
        </w:tc>
        <w:tc>
          <w:tcPr>
            <w:tcW w:w="1560" w:type="dxa"/>
          </w:tcPr>
          <w:p w:rsidR="00C81423" w:rsidRPr="00970C7F" w:rsidRDefault="00C81423" w:rsidP="00C81423">
            <w:r>
              <w:t>2,5</w:t>
            </w:r>
          </w:p>
        </w:tc>
      </w:tr>
      <w:tr w:rsidR="00C81423" w:rsidRPr="00ED25D8" w:rsidTr="00C81423">
        <w:tc>
          <w:tcPr>
            <w:tcW w:w="5624" w:type="dxa"/>
          </w:tcPr>
          <w:p w:rsidR="00C81423" w:rsidRPr="00970C7F" w:rsidRDefault="00C81423" w:rsidP="00C81423">
            <w:r w:rsidRPr="00970C7F">
              <w:t>Компот из смеси сух-ов№292, сб.2015г</w:t>
            </w:r>
          </w:p>
        </w:tc>
        <w:tc>
          <w:tcPr>
            <w:tcW w:w="1147" w:type="dxa"/>
          </w:tcPr>
          <w:p w:rsidR="00C81423" w:rsidRPr="00970C7F" w:rsidRDefault="00C81423" w:rsidP="00C81423">
            <w:r w:rsidRPr="00970C7F">
              <w:t>200</w:t>
            </w:r>
          </w:p>
        </w:tc>
        <w:tc>
          <w:tcPr>
            <w:tcW w:w="1559" w:type="dxa"/>
          </w:tcPr>
          <w:p w:rsidR="00C81423" w:rsidRPr="00970C7F" w:rsidRDefault="00C81423" w:rsidP="00C81423">
            <w:r w:rsidRPr="00970C7F">
              <w:t>0,92</w:t>
            </w:r>
          </w:p>
        </w:tc>
        <w:tc>
          <w:tcPr>
            <w:tcW w:w="1559" w:type="dxa"/>
          </w:tcPr>
          <w:p w:rsidR="00C81423" w:rsidRPr="00970C7F" w:rsidRDefault="00C81423" w:rsidP="00C81423">
            <w:r w:rsidRPr="00970C7F">
              <w:t>0,05</w:t>
            </w:r>
          </w:p>
        </w:tc>
        <w:tc>
          <w:tcPr>
            <w:tcW w:w="1701" w:type="dxa"/>
          </w:tcPr>
          <w:p w:rsidR="00C81423" w:rsidRPr="00970C7F" w:rsidRDefault="00C81423" w:rsidP="00C81423">
            <w:r w:rsidRPr="00970C7F">
              <w:t>20,56</w:t>
            </w:r>
          </w:p>
        </w:tc>
        <w:tc>
          <w:tcPr>
            <w:tcW w:w="1559" w:type="dxa"/>
          </w:tcPr>
          <w:p w:rsidR="00C81423" w:rsidRPr="00970C7F" w:rsidRDefault="00C81423" w:rsidP="00C81423">
            <w:r w:rsidRPr="00970C7F">
              <w:t>83,25</w:t>
            </w:r>
          </w:p>
        </w:tc>
        <w:tc>
          <w:tcPr>
            <w:tcW w:w="1560" w:type="dxa"/>
          </w:tcPr>
          <w:p w:rsidR="00C81423" w:rsidRPr="00ED25D8" w:rsidRDefault="00C81423" w:rsidP="00C81423">
            <w:pPr>
              <w:rPr>
                <w:sz w:val="24"/>
              </w:rPr>
            </w:pPr>
            <w:r w:rsidRPr="00ED25D8">
              <w:rPr>
                <w:sz w:val="24"/>
              </w:rPr>
              <w:t>20,5</w:t>
            </w:r>
          </w:p>
        </w:tc>
      </w:tr>
      <w:tr w:rsidR="00C81423" w:rsidRPr="00970C7F" w:rsidTr="00C81423">
        <w:tc>
          <w:tcPr>
            <w:tcW w:w="5624" w:type="dxa"/>
          </w:tcPr>
          <w:p w:rsidR="00C81423" w:rsidRPr="00970C7F" w:rsidRDefault="00C81423" w:rsidP="00C81423">
            <w:r w:rsidRPr="00970C7F">
              <w:t>Хлеб ржаной</w:t>
            </w:r>
          </w:p>
        </w:tc>
        <w:tc>
          <w:tcPr>
            <w:tcW w:w="1147" w:type="dxa"/>
          </w:tcPr>
          <w:p w:rsidR="00C81423" w:rsidRPr="00970C7F" w:rsidRDefault="00C81423" w:rsidP="00C81423">
            <w:r>
              <w:t>40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0,99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0,18</w:t>
            </w:r>
          </w:p>
        </w:tc>
        <w:tc>
          <w:tcPr>
            <w:tcW w:w="1701" w:type="dxa"/>
          </w:tcPr>
          <w:p w:rsidR="00C81423" w:rsidRPr="00970C7F" w:rsidRDefault="00C81423" w:rsidP="00C81423">
            <w:r>
              <w:t>5,01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53,03</w:t>
            </w:r>
          </w:p>
        </w:tc>
        <w:tc>
          <w:tcPr>
            <w:tcW w:w="1560" w:type="dxa"/>
          </w:tcPr>
          <w:p w:rsidR="00C81423" w:rsidRPr="00970C7F" w:rsidRDefault="00C81423" w:rsidP="00C81423">
            <w:r w:rsidRPr="00970C7F">
              <w:t>0</w:t>
            </w:r>
          </w:p>
        </w:tc>
      </w:tr>
      <w:tr w:rsidR="00C81423" w:rsidRPr="00970C7F" w:rsidTr="00C81423">
        <w:tc>
          <w:tcPr>
            <w:tcW w:w="5624" w:type="dxa"/>
          </w:tcPr>
          <w:p w:rsidR="00C81423" w:rsidRPr="00970C7F" w:rsidRDefault="00C81423" w:rsidP="00C81423">
            <w:pPr>
              <w:rPr>
                <w:b/>
              </w:rPr>
            </w:pPr>
            <w:r w:rsidRPr="00970C7F">
              <w:rPr>
                <w:b/>
              </w:rPr>
              <w:t>Итого за прием</w:t>
            </w:r>
          </w:p>
        </w:tc>
        <w:tc>
          <w:tcPr>
            <w:tcW w:w="1147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770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6,32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19,63</w:t>
            </w:r>
          </w:p>
        </w:tc>
        <w:tc>
          <w:tcPr>
            <w:tcW w:w="1701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78,38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577,98</w:t>
            </w:r>
          </w:p>
        </w:tc>
        <w:tc>
          <w:tcPr>
            <w:tcW w:w="1560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30,4</w:t>
            </w:r>
          </w:p>
        </w:tc>
      </w:tr>
      <w:tr w:rsidR="00C81423" w:rsidRPr="00970C7F" w:rsidTr="00C81423">
        <w:tc>
          <w:tcPr>
            <w:tcW w:w="5624" w:type="dxa"/>
          </w:tcPr>
          <w:p w:rsidR="00C81423" w:rsidRPr="00970C7F" w:rsidRDefault="00C81423" w:rsidP="00C81423">
            <w:pPr>
              <w:rPr>
                <w:b/>
              </w:rPr>
            </w:pPr>
            <w:r w:rsidRPr="00970C7F">
              <w:rPr>
                <w:b/>
              </w:rPr>
              <w:t>Полдник</w:t>
            </w:r>
            <w:r>
              <w:rPr>
                <w:b/>
              </w:rPr>
              <w:t xml:space="preserve"> /260/</w:t>
            </w:r>
          </w:p>
        </w:tc>
        <w:tc>
          <w:tcPr>
            <w:tcW w:w="1147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701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60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</w:tr>
      <w:tr w:rsidR="00C81423" w:rsidRPr="00970C7F" w:rsidTr="00C81423">
        <w:tc>
          <w:tcPr>
            <w:tcW w:w="5624" w:type="dxa"/>
          </w:tcPr>
          <w:p w:rsidR="00C81423" w:rsidRPr="0096263D" w:rsidRDefault="00C81423" w:rsidP="00C81423">
            <w:r w:rsidRPr="0096263D">
              <w:t>пряник</w:t>
            </w:r>
          </w:p>
        </w:tc>
        <w:tc>
          <w:tcPr>
            <w:tcW w:w="1147" w:type="dxa"/>
          </w:tcPr>
          <w:p w:rsidR="00C81423" w:rsidRPr="0096263D" w:rsidRDefault="00C81423" w:rsidP="00C81423">
            <w:r w:rsidRPr="0096263D">
              <w:t>40</w:t>
            </w:r>
          </w:p>
        </w:tc>
        <w:tc>
          <w:tcPr>
            <w:tcW w:w="1559" w:type="dxa"/>
          </w:tcPr>
          <w:p w:rsidR="00C81423" w:rsidRPr="0096263D" w:rsidRDefault="00C81423" w:rsidP="00C81423">
            <w:r w:rsidRPr="0096263D">
              <w:t>1,92</w:t>
            </w:r>
          </w:p>
        </w:tc>
        <w:tc>
          <w:tcPr>
            <w:tcW w:w="1559" w:type="dxa"/>
          </w:tcPr>
          <w:p w:rsidR="00C81423" w:rsidRPr="0096263D" w:rsidRDefault="00C81423" w:rsidP="00C81423">
            <w:r w:rsidRPr="0096263D">
              <w:t>5,04</w:t>
            </w:r>
          </w:p>
        </w:tc>
        <w:tc>
          <w:tcPr>
            <w:tcW w:w="1701" w:type="dxa"/>
          </w:tcPr>
          <w:p w:rsidR="00C81423" w:rsidRPr="0096263D" w:rsidRDefault="00C81423" w:rsidP="00C81423">
            <w:r w:rsidRPr="0096263D">
              <w:t>25,55</w:t>
            </w:r>
          </w:p>
        </w:tc>
        <w:tc>
          <w:tcPr>
            <w:tcW w:w="1559" w:type="dxa"/>
          </w:tcPr>
          <w:p w:rsidR="00C81423" w:rsidRPr="0096263D" w:rsidRDefault="00C81423" w:rsidP="00C81423">
            <w:r w:rsidRPr="0096263D">
              <w:t>101,13</w:t>
            </w:r>
          </w:p>
        </w:tc>
        <w:tc>
          <w:tcPr>
            <w:tcW w:w="1560" w:type="dxa"/>
          </w:tcPr>
          <w:p w:rsidR="00C81423" w:rsidRPr="0096263D" w:rsidRDefault="00C81423" w:rsidP="00C81423">
            <w:r w:rsidRPr="0096263D">
              <w:t>2,3</w:t>
            </w:r>
          </w:p>
        </w:tc>
      </w:tr>
      <w:tr w:rsidR="00C81423" w:rsidTr="00C81423">
        <w:tc>
          <w:tcPr>
            <w:tcW w:w="5624" w:type="dxa"/>
          </w:tcPr>
          <w:p w:rsidR="00C81423" w:rsidRDefault="00C81423" w:rsidP="00C81423">
            <w:r>
              <w:t>Чай с молоком , сахаром№283, сб.2015</w:t>
            </w:r>
          </w:p>
        </w:tc>
        <w:tc>
          <w:tcPr>
            <w:tcW w:w="1147" w:type="dxa"/>
          </w:tcPr>
          <w:p w:rsidR="00C81423" w:rsidRDefault="00C81423" w:rsidP="00C81423">
            <w:r>
              <w:t>200</w:t>
            </w:r>
          </w:p>
        </w:tc>
        <w:tc>
          <w:tcPr>
            <w:tcW w:w="1559" w:type="dxa"/>
          </w:tcPr>
          <w:p w:rsidR="00C81423" w:rsidRDefault="00C81423" w:rsidP="00C81423">
            <w:r>
              <w:t>1,21</w:t>
            </w:r>
          </w:p>
        </w:tc>
        <w:tc>
          <w:tcPr>
            <w:tcW w:w="1559" w:type="dxa"/>
          </w:tcPr>
          <w:p w:rsidR="00C81423" w:rsidRDefault="00C81423" w:rsidP="00C81423">
            <w:r>
              <w:t>5,25</w:t>
            </w:r>
          </w:p>
        </w:tc>
        <w:tc>
          <w:tcPr>
            <w:tcW w:w="1701" w:type="dxa"/>
          </w:tcPr>
          <w:p w:rsidR="00C81423" w:rsidRDefault="00C81423" w:rsidP="00C81423">
            <w:r>
              <w:t>21,48</w:t>
            </w:r>
          </w:p>
        </w:tc>
        <w:tc>
          <w:tcPr>
            <w:tcW w:w="1559" w:type="dxa"/>
          </w:tcPr>
          <w:p w:rsidR="00C81423" w:rsidRDefault="00C81423" w:rsidP="00C81423">
            <w:r>
              <w:t>94,36</w:t>
            </w:r>
          </w:p>
        </w:tc>
        <w:tc>
          <w:tcPr>
            <w:tcW w:w="1560" w:type="dxa"/>
          </w:tcPr>
          <w:p w:rsidR="00C81423" w:rsidRDefault="00C81423" w:rsidP="00C81423">
            <w:r>
              <w:t>0</w:t>
            </w:r>
          </w:p>
        </w:tc>
      </w:tr>
      <w:tr w:rsidR="00C81423" w:rsidRPr="00970C7F" w:rsidTr="00C81423">
        <w:tc>
          <w:tcPr>
            <w:tcW w:w="5624" w:type="dxa"/>
          </w:tcPr>
          <w:p w:rsidR="00C81423" w:rsidRPr="00970C7F" w:rsidRDefault="00C81423" w:rsidP="00C81423">
            <w:pPr>
              <w:rPr>
                <w:b/>
              </w:rPr>
            </w:pPr>
            <w:r w:rsidRPr="00970C7F">
              <w:rPr>
                <w:b/>
              </w:rPr>
              <w:t>Итого за прием</w:t>
            </w:r>
          </w:p>
        </w:tc>
        <w:tc>
          <w:tcPr>
            <w:tcW w:w="1147" w:type="dxa"/>
          </w:tcPr>
          <w:p w:rsidR="00C81423" w:rsidRPr="00970C7F" w:rsidRDefault="00C81423" w:rsidP="00C81423">
            <w:pPr>
              <w:rPr>
                <w:b/>
              </w:rPr>
            </w:pPr>
            <w:r w:rsidRPr="00970C7F">
              <w:rPr>
                <w:b/>
              </w:rPr>
              <w:t>2</w:t>
            </w:r>
            <w:r>
              <w:rPr>
                <w:b/>
              </w:rPr>
              <w:t>40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3,13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10,29</w:t>
            </w:r>
          </w:p>
        </w:tc>
        <w:tc>
          <w:tcPr>
            <w:tcW w:w="1701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47,03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195,49</w:t>
            </w:r>
          </w:p>
        </w:tc>
        <w:tc>
          <w:tcPr>
            <w:tcW w:w="1560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C81423" w:rsidRPr="00970C7F" w:rsidTr="00C81423">
        <w:tc>
          <w:tcPr>
            <w:tcW w:w="5624" w:type="dxa"/>
          </w:tcPr>
          <w:p w:rsidR="00C81423" w:rsidRPr="00970C7F" w:rsidRDefault="00C81423" w:rsidP="00C81423">
            <w:pPr>
              <w:rPr>
                <w:b/>
              </w:rPr>
            </w:pPr>
            <w:r w:rsidRPr="00970C7F">
              <w:rPr>
                <w:b/>
              </w:rPr>
              <w:t xml:space="preserve">Ужин </w:t>
            </w:r>
            <w:r>
              <w:rPr>
                <w:b/>
              </w:rPr>
              <w:t>450</w:t>
            </w:r>
          </w:p>
        </w:tc>
        <w:tc>
          <w:tcPr>
            <w:tcW w:w="1147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701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60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</w:tr>
      <w:tr w:rsidR="00C81423" w:rsidRPr="00970C7F" w:rsidTr="00C81423">
        <w:tc>
          <w:tcPr>
            <w:tcW w:w="5624" w:type="dxa"/>
          </w:tcPr>
          <w:p w:rsidR="00C81423" w:rsidRPr="0096263D" w:rsidRDefault="00C81423" w:rsidP="00C81423">
            <w:r w:rsidRPr="0096263D">
              <w:t>гуляш  № 126,сб.2015г.</w:t>
            </w:r>
          </w:p>
        </w:tc>
        <w:tc>
          <w:tcPr>
            <w:tcW w:w="1147" w:type="dxa"/>
          </w:tcPr>
          <w:p w:rsidR="00C81423" w:rsidRPr="0096263D" w:rsidRDefault="00C81423" w:rsidP="00C81423">
            <w:r w:rsidRPr="0096263D">
              <w:t>60</w:t>
            </w:r>
          </w:p>
        </w:tc>
        <w:tc>
          <w:tcPr>
            <w:tcW w:w="1559" w:type="dxa"/>
          </w:tcPr>
          <w:p w:rsidR="00C81423" w:rsidRPr="0096263D" w:rsidRDefault="00C81423" w:rsidP="00C81423">
            <w:r w:rsidRPr="0096263D">
              <w:t>18,05</w:t>
            </w:r>
          </w:p>
        </w:tc>
        <w:tc>
          <w:tcPr>
            <w:tcW w:w="1559" w:type="dxa"/>
          </w:tcPr>
          <w:p w:rsidR="00C81423" w:rsidRPr="0096263D" w:rsidRDefault="00C81423" w:rsidP="00C81423">
            <w:r w:rsidRPr="0096263D">
              <w:t>14,26</w:t>
            </w:r>
          </w:p>
        </w:tc>
        <w:tc>
          <w:tcPr>
            <w:tcW w:w="1701" w:type="dxa"/>
          </w:tcPr>
          <w:p w:rsidR="00C81423" w:rsidRPr="0096263D" w:rsidRDefault="00C81423" w:rsidP="00C81423">
            <w:r w:rsidRPr="0096263D">
              <w:t>4,58</w:t>
            </w:r>
          </w:p>
        </w:tc>
        <w:tc>
          <w:tcPr>
            <w:tcW w:w="1559" w:type="dxa"/>
          </w:tcPr>
          <w:p w:rsidR="00C81423" w:rsidRPr="0096263D" w:rsidRDefault="00C81423" w:rsidP="00C81423">
            <w:r w:rsidRPr="0096263D">
              <w:t>218</w:t>
            </w:r>
          </w:p>
        </w:tc>
        <w:tc>
          <w:tcPr>
            <w:tcW w:w="1560" w:type="dxa"/>
          </w:tcPr>
          <w:p w:rsidR="00C81423" w:rsidRPr="0096263D" w:rsidRDefault="00C81423" w:rsidP="00C81423">
            <w:r w:rsidRPr="0096263D">
              <w:t>0,6</w:t>
            </w:r>
          </w:p>
        </w:tc>
      </w:tr>
      <w:tr w:rsidR="00C81423" w:rsidTr="00C81423">
        <w:tc>
          <w:tcPr>
            <w:tcW w:w="5624" w:type="dxa"/>
          </w:tcPr>
          <w:p w:rsidR="00C81423" w:rsidRDefault="00C81423" w:rsidP="00C81423">
            <w:r>
              <w:t>Картофель отварной с маслом №139,сб.2015г</w:t>
            </w:r>
          </w:p>
        </w:tc>
        <w:tc>
          <w:tcPr>
            <w:tcW w:w="1147" w:type="dxa"/>
          </w:tcPr>
          <w:p w:rsidR="00C81423" w:rsidRDefault="00C81423" w:rsidP="00C81423">
            <w:r>
              <w:t>150</w:t>
            </w:r>
          </w:p>
        </w:tc>
        <w:tc>
          <w:tcPr>
            <w:tcW w:w="1559" w:type="dxa"/>
          </w:tcPr>
          <w:p w:rsidR="00C81423" w:rsidRDefault="00C81423" w:rsidP="00C81423">
            <w:r>
              <w:t>2,94</w:t>
            </w:r>
          </w:p>
        </w:tc>
        <w:tc>
          <w:tcPr>
            <w:tcW w:w="1559" w:type="dxa"/>
          </w:tcPr>
          <w:p w:rsidR="00C81423" w:rsidRDefault="00C81423" w:rsidP="00C81423">
            <w:r>
              <w:t>4,50</w:t>
            </w:r>
          </w:p>
        </w:tc>
        <w:tc>
          <w:tcPr>
            <w:tcW w:w="1701" w:type="dxa"/>
          </w:tcPr>
          <w:p w:rsidR="00C81423" w:rsidRDefault="00C81423" w:rsidP="00C81423">
            <w:r>
              <w:t>21,02</w:t>
            </w:r>
          </w:p>
        </w:tc>
        <w:tc>
          <w:tcPr>
            <w:tcW w:w="1559" w:type="dxa"/>
          </w:tcPr>
          <w:p w:rsidR="00C81423" w:rsidRDefault="00C81423" w:rsidP="00C81423">
            <w:r>
              <w:t>149,00</w:t>
            </w:r>
          </w:p>
        </w:tc>
        <w:tc>
          <w:tcPr>
            <w:tcW w:w="1560" w:type="dxa"/>
          </w:tcPr>
          <w:p w:rsidR="00C81423" w:rsidRDefault="00C81423" w:rsidP="00C81423">
            <w:r>
              <w:t>0</w:t>
            </w:r>
          </w:p>
        </w:tc>
      </w:tr>
      <w:tr w:rsidR="00C81423" w:rsidRPr="00970C7F" w:rsidTr="00C81423">
        <w:tc>
          <w:tcPr>
            <w:tcW w:w="5624" w:type="dxa"/>
          </w:tcPr>
          <w:p w:rsidR="00C81423" w:rsidRPr="00970C7F" w:rsidRDefault="00C81423" w:rsidP="00C81423">
            <w:r>
              <w:t>Сок фруктовый</w:t>
            </w:r>
          </w:p>
        </w:tc>
        <w:tc>
          <w:tcPr>
            <w:tcW w:w="1147" w:type="dxa"/>
          </w:tcPr>
          <w:p w:rsidR="00C81423" w:rsidRPr="00970C7F" w:rsidRDefault="00C81423" w:rsidP="00C81423">
            <w:r>
              <w:t>200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0,75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0,15</w:t>
            </w:r>
          </w:p>
        </w:tc>
        <w:tc>
          <w:tcPr>
            <w:tcW w:w="1701" w:type="dxa"/>
          </w:tcPr>
          <w:p w:rsidR="00C81423" w:rsidRPr="00970C7F" w:rsidRDefault="00C81423" w:rsidP="00C81423">
            <w:r>
              <w:t>15,15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97,0</w:t>
            </w:r>
          </w:p>
        </w:tc>
        <w:tc>
          <w:tcPr>
            <w:tcW w:w="1560" w:type="dxa"/>
          </w:tcPr>
          <w:p w:rsidR="00C81423" w:rsidRPr="00970C7F" w:rsidRDefault="00C81423" w:rsidP="00C81423">
            <w:r>
              <w:t>3</w:t>
            </w:r>
          </w:p>
        </w:tc>
      </w:tr>
      <w:tr w:rsidR="00C81423" w:rsidTr="00C81423">
        <w:tc>
          <w:tcPr>
            <w:tcW w:w="5624" w:type="dxa"/>
          </w:tcPr>
          <w:p w:rsidR="00C81423" w:rsidRDefault="00C81423" w:rsidP="00C81423">
            <w:r>
              <w:lastRenderedPageBreak/>
              <w:t>Хлеб пшеничный</w:t>
            </w:r>
          </w:p>
        </w:tc>
        <w:tc>
          <w:tcPr>
            <w:tcW w:w="1147" w:type="dxa"/>
          </w:tcPr>
          <w:p w:rsidR="00C81423" w:rsidRDefault="00C81423" w:rsidP="00C81423">
            <w:r>
              <w:t>40</w:t>
            </w:r>
          </w:p>
        </w:tc>
        <w:tc>
          <w:tcPr>
            <w:tcW w:w="1559" w:type="dxa"/>
          </w:tcPr>
          <w:p w:rsidR="00C81423" w:rsidRDefault="00C81423" w:rsidP="00C81423">
            <w:r>
              <w:t>1,65</w:t>
            </w:r>
          </w:p>
        </w:tc>
        <w:tc>
          <w:tcPr>
            <w:tcW w:w="1559" w:type="dxa"/>
          </w:tcPr>
          <w:p w:rsidR="00C81423" w:rsidRDefault="00C81423" w:rsidP="00C81423">
            <w:r>
              <w:t>0,30</w:t>
            </w:r>
          </w:p>
        </w:tc>
        <w:tc>
          <w:tcPr>
            <w:tcW w:w="1701" w:type="dxa"/>
          </w:tcPr>
          <w:p w:rsidR="00C81423" w:rsidRDefault="00C81423" w:rsidP="00C81423">
            <w:r>
              <w:t>8,35</w:t>
            </w:r>
          </w:p>
        </w:tc>
        <w:tc>
          <w:tcPr>
            <w:tcW w:w="1559" w:type="dxa"/>
          </w:tcPr>
          <w:p w:rsidR="00C81423" w:rsidRDefault="00C81423" w:rsidP="00C81423">
            <w:r>
              <w:t>44,2</w:t>
            </w:r>
          </w:p>
        </w:tc>
        <w:tc>
          <w:tcPr>
            <w:tcW w:w="1560" w:type="dxa"/>
          </w:tcPr>
          <w:p w:rsidR="00C81423" w:rsidRDefault="00C81423" w:rsidP="00C81423">
            <w:r>
              <w:t>0</w:t>
            </w:r>
          </w:p>
        </w:tc>
      </w:tr>
      <w:tr w:rsidR="00C81423" w:rsidRPr="00693044" w:rsidTr="00C81423">
        <w:tc>
          <w:tcPr>
            <w:tcW w:w="5624" w:type="dxa"/>
          </w:tcPr>
          <w:p w:rsidR="00C81423" w:rsidRPr="00693044" w:rsidRDefault="00C81423" w:rsidP="00C81423">
            <w:pPr>
              <w:rPr>
                <w:b/>
              </w:rPr>
            </w:pPr>
            <w:r w:rsidRPr="00693044">
              <w:rPr>
                <w:b/>
              </w:rPr>
              <w:t>Итого за прием</w:t>
            </w:r>
          </w:p>
        </w:tc>
        <w:tc>
          <w:tcPr>
            <w:tcW w:w="1147" w:type="dxa"/>
          </w:tcPr>
          <w:p w:rsidR="00C81423" w:rsidRPr="00693044" w:rsidRDefault="00C81423" w:rsidP="00C81423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559" w:type="dxa"/>
          </w:tcPr>
          <w:p w:rsidR="00C81423" w:rsidRPr="00693044" w:rsidRDefault="00C81423" w:rsidP="00C81423">
            <w:pPr>
              <w:rPr>
                <w:b/>
              </w:rPr>
            </w:pPr>
            <w:r>
              <w:rPr>
                <w:b/>
              </w:rPr>
              <w:t>23,49</w:t>
            </w:r>
          </w:p>
        </w:tc>
        <w:tc>
          <w:tcPr>
            <w:tcW w:w="1559" w:type="dxa"/>
          </w:tcPr>
          <w:p w:rsidR="00C81423" w:rsidRPr="00693044" w:rsidRDefault="00C81423" w:rsidP="00C81423">
            <w:pPr>
              <w:rPr>
                <w:b/>
              </w:rPr>
            </w:pPr>
            <w:r>
              <w:rPr>
                <w:b/>
              </w:rPr>
              <w:t>19,21</w:t>
            </w:r>
          </w:p>
        </w:tc>
        <w:tc>
          <w:tcPr>
            <w:tcW w:w="1701" w:type="dxa"/>
          </w:tcPr>
          <w:p w:rsidR="00C81423" w:rsidRPr="00693044" w:rsidRDefault="00C81423" w:rsidP="00C81423">
            <w:pPr>
              <w:rPr>
                <w:b/>
              </w:rPr>
            </w:pPr>
            <w:r>
              <w:rPr>
                <w:b/>
              </w:rPr>
              <w:t>49,1</w:t>
            </w:r>
          </w:p>
        </w:tc>
        <w:tc>
          <w:tcPr>
            <w:tcW w:w="1559" w:type="dxa"/>
          </w:tcPr>
          <w:p w:rsidR="00C81423" w:rsidRPr="00693044" w:rsidRDefault="00C81423" w:rsidP="00C81423">
            <w:pPr>
              <w:rPr>
                <w:b/>
              </w:rPr>
            </w:pPr>
            <w:r>
              <w:rPr>
                <w:b/>
              </w:rPr>
              <w:t>508,2</w:t>
            </w:r>
          </w:p>
        </w:tc>
        <w:tc>
          <w:tcPr>
            <w:tcW w:w="1560" w:type="dxa"/>
          </w:tcPr>
          <w:p w:rsidR="00C81423" w:rsidRPr="00693044" w:rsidRDefault="00C81423" w:rsidP="00C81423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C81423" w:rsidRPr="00970C7F" w:rsidTr="00C81423">
        <w:tc>
          <w:tcPr>
            <w:tcW w:w="5624" w:type="dxa"/>
          </w:tcPr>
          <w:p w:rsidR="00C81423" w:rsidRPr="00970C7F" w:rsidRDefault="00C81423" w:rsidP="00C81423">
            <w:pPr>
              <w:rPr>
                <w:b/>
              </w:rPr>
            </w:pPr>
            <w:r w:rsidRPr="00970C7F">
              <w:rPr>
                <w:b/>
              </w:rPr>
              <w:t>Итого за день</w:t>
            </w:r>
          </w:p>
        </w:tc>
        <w:tc>
          <w:tcPr>
            <w:tcW w:w="1147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2105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33,64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54,89</w:t>
            </w:r>
          </w:p>
        </w:tc>
        <w:tc>
          <w:tcPr>
            <w:tcW w:w="1701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254,76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 xml:space="preserve">  1686,63</w:t>
            </w:r>
          </w:p>
        </w:tc>
        <w:tc>
          <w:tcPr>
            <w:tcW w:w="1560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5,8</w:t>
            </w:r>
          </w:p>
        </w:tc>
      </w:tr>
    </w:tbl>
    <w:p w:rsidR="00C81423" w:rsidRPr="00C81423" w:rsidRDefault="00C81423" w:rsidP="00C81423">
      <w:pPr>
        <w:rPr>
          <w:b/>
          <w:sz w:val="24"/>
          <w:szCs w:val="24"/>
        </w:rPr>
      </w:pPr>
      <w:r w:rsidRPr="00C81423">
        <w:rPr>
          <w:b/>
          <w:sz w:val="24"/>
          <w:szCs w:val="24"/>
        </w:rPr>
        <w:t>2 день</w:t>
      </w:r>
    </w:p>
    <w:p w:rsidR="00C81423" w:rsidRDefault="00C81423" w:rsidP="00C81423">
      <w:pPr>
        <w:rPr>
          <w:b/>
          <w:sz w:val="28"/>
          <w:szCs w:val="28"/>
        </w:rPr>
      </w:pPr>
    </w:p>
    <w:p w:rsidR="00C81423" w:rsidRDefault="00C81423" w:rsidP="00C81423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4"/>
        <w:gridCol w:w="1147"/>
        <w:gridCol w:w="1559"/>
        <w:gridCol w:w="1559"/>
        <w:gridCol w:w="1701"/>
        <w:gridCol w:w="1559"/>
        <w:gridCol w:w="1560"/>
      </w:tblGrid>
      <w:tr w:rsidR="00C81423" w:rsidTr="00C81423">
        <w:trPr>
          <w:trHeight w:val="393"/>
        </w:trPr>
        <w:tc>
          <w:tcPr>
            <w:tcW w:w="5624" w:type="dxa"/>
            <w:vMerge w:val="restart"/>
          </w:tcPr>
          <w:p w:rsidR="00C81423" w:rsidRPr="00050DCF" w:rsidRDefault="00C81423" w:rsidP="00C81423">
            <w:pPr>
              <w:rPr>
                <w:sz w:val="28"/>
                <w:szCs w:val="28"/>
              </w:rPr>
            </w:pPr>
            <w:r w:rsidRPr="00050DCF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147" w:type="dxa"/>
            <w:vMerge w:val="restart"/>
          </w:tcPr>
          <w:p w:rsidR="00C81423" w:rsidRPr="00050DCF" w:rsidRDefault="00C81423" w:rsidP="00C81423">
            <w:pPr>
              <w:rPr>
                <w:sz w:val="28"/>
                <w:szCs w:val="28"/>
              </w:rPr>
            </w:pPr>
            <w:r w:rsidRPr="00050DCF">
              <w:rPr>
                <w:sz w:val="28"/>
                <w:szCs w:val="28"/>
              </w:rPr>
              <w:t>Выход,г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1423" w:rsidRPr="00050DCF" w:rsidRDefault="00C81423" w:rsidP="00C81423">
            <w:pPr>
              <w:rPr>
                <w:sz w:val="28"/>
                <w:szCs w:val="28"/>
              </w:rPr>
            </w:pPr>
            <w:r w:rsidRPr="00050DCF">
              <w:rPr>
                <w:sz w:val="28"/>
                <w:szCs w:val="28"/>
              </w:rPr>
              <w:t>Белки,г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1423" w:rsidRPr="00050DCF" w:rsidRDefault="00C81423" w:rsidP="00C81423">
            <w:pPr>
              <w:rPr>
                <w:sz w:val="28"/>
                <w:szCs w:val="28"/>
              </w:rPr>
            </w:pPr>
            <w:r w:rsidRPr="00050DCF">
              <w:rPr>
                <w:sz w:val="28"/>
                <w:szCs w:val="28"/>
              </w:rPr>
              <w:t>Жиры,г</w:t>
            </w:r>
          </w:p>
        </w:tc>
        <w:tc>
          <w:tcPr>
            <w:tcW w:w="1701" w:type="dxa"/>
            <w:vMerge w:val="restart"/>
          </w:tcPr>
          <w:p w:rsidR="00C81423" w:rsidRPr="00050DCF" w:rsidRDefault="00C81423" w:rsidP="00C81423">
            <w:pPr>
              <w:rPr>
                <w:sz w:val="28"/>
                <w:szCs w:val="28"/>
              </w:rPr>
            </w:pPr>
            <w:r w:rsidRPr="00050DCF">
              <w:rPr>
                <w:sz w:val="28"/>
                <w:szCs w:val="28"/>
              </w:rPr>
              <w:t>Углеводы,г</w:t>
            </w:r>
          </w:p>
        </w:tc>
        <w:tc>
          <w:tcPr>
            <w:tcW w:w="1559" w:type="dxa"/>
            <w:vMerge w:val="restart"/>
          </w:tcPr>
          <w:p w:rsidR="00C81423" w:rsidRPr="00050DCF" w:rsidRDefault="00C81423" w:rsidP="00C81423">
            <w:pPr>
              <w:rPr>
                <w:sz w:val="28"/>
                <w:szCs w:val="28"/>
              </w:rPr>
            </w:pPr>
            <w:r w:rsidRPr="00050DCF">
              <w:rPr>
                <w:sz w:val="28"/>
                <w:szCs w:val="28"/>
              </w:rPr>
              <w:t>ЭЦ,ккал</w:t>
            </w:r>
          </w:p>
        </w:tc>
        <w:tc>
          <w:tcPr>
            <w:tcW w:w="1560" w:type="dxa"/>
            <w:vMerge w:val="restart"/>
          </w:tcPr>
          <w:p w:rsidR="00C81423" w:rsidRPr="00050DCF" w:rsidRDefault="00C81423" w:rsidP="00C81423">
            <w:pPr>
              <w:rPr>
                <w:sz w:val="28"/>
                <w:szCs w:val="28"/>
              </w:rPr>
            </w:pPr>
            <w:r w:rsidRPr="00050DCF">
              <w:rPr>
                <w:sz w:val="28"/>
                <w:szCs w:val="28"/>
              </w:rPr>
              <w:t>С,мл</w:t>
            </w:r>
          </w:p>
        </w:tc>
      </w:tr>
      <w:tr w:rsidR="00C81423" w:rsidTr="00C81423">
        <w:trPr>
          <w:trHeight w:val="75"/>
        </w:trPr>
        <w:tc>
          <w:tcPr>
            <w:tcW w:w="5624" w:type="dxa"/>
            <w:vMerge/>
          </w:tcPr>
          <w:p w:rsidR="00C81423" w:rsidRDefault="00C81423" w:rsidP="00C81423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C81423" w:rsidRDefault="00C81423" w:rsidP="00C8142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1423" w:rsidRPr="00050DCF" w:rsidRDefault="00C81423" w:rsidP="00C81423">
            <w:pPr>
              <w:rPr>
                <w:sz w:val="28"/>
                <w:szCs w:val="28"/>
              </w:rPr>
            </w:pPr>
            <w:r w:rsidRPr="00050DCF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1423" w:rsidRPr="00050DCF" w:rsidRDefault="00C81423" w:rsidP="00C81423">
            <w:pPr>
              <w:rPr>
                <w:sz w:val="28"/>
                <w:szCs w:val="28"/>
              </w:rPr>
            </w:pPr>
            <w:r w:rsidRPr="00050DCF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Merge/>
          </w:tcPr>
          <w:p w:rsidR="00C81423" w:rsidRDefault="00C81423" w:rsidP="00C8142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81423" w:rsidRDefault="00C81423" w:rsidP="00C81423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81423" w:rsidRDefault="00C81423" w:rsidP="00C81423">
            <w:pPr>
              <w:rPr>
                <w:b/>
                <w:sz w:val="28"/>
                <w:szCs w:val="28"/>
              </w:rPr>
            </w:pPr>
          </w:p>
        </w:tc>
      </w:tr>
      <w:tr w:rsidR="00C81423" w:rsidTr="00C81423">
        <w:tc>
          <w:tcPr>
            <w:tcW w:w="5624" w:type="dxa"/>
          </w:tcPr>
          <w:p w:rsidR="00C81423" w:rsidRPr="00970C7F" w:rsidRDefault="00C81423" w:rsidP="00C81423">
            <w:pPr>
              <w:rPr>
                <w:b/>
              </w:rPr>
            </w:pPr>
            <w:r w:rsidRPr="00970C7F">
              <w:rPr>
                <w:b/>
              </w:rPr>
              <w:t>Завтрак(</w:t>
            </w:r>
            <w:r>
              <w:rPr>
                <w:b/>
              </w:rPr>
              <w:t>415)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701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60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</w:tcPr>
          <w:p w:rsidR="00C81423" w:rsidRPr="00970C7F" w:rsidRDefault="00C81423" w:rsidP="00C81423">
            <w:r>
              <w:t>Суп молочный с крупой пшенной№72, сб.2015</w:t>
            </w:r>
          </w:p>
        </w:tc>
        <w:tc>
          <w:tcPr>
            <w:tcW w:w="1147" w:type="dxa"/>
          </w:tcPr>
          <w:p w:rsidR="00C81423" w:rsidRPr="00970C7F" w:rsidRDefault="00C81423" w:rsidP="00C81423">
            <w:r>
              <w:t>200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4,12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5,2</w:t>
            </w:r>
          </w:p>
        </w:tc>
        <w:tc>
          <w:tcPr>
            <w:tcW w:w="1701" w:type="dxa"/>
          </w:tcPr>
          <w:p w:rsidR="00C81423" w:rsidRPr="00970C7F" w:rsidRDefault="00C81423" w:rsidP="00C81423">
            <w:r>
              <w:t>17,82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184</w:t>
            </w:r>
          </w:p>
        </w:tc>
        <w:tc>
          <w:tcPr>
            <w:tcW w:w="1560" w:type="dxa"/>
          </w:tcPr>
          <w:p w:rsidR="00C81423" w:rsidRPr="00970C7F" w:rsidRDefault="00C81423" w:rsidP="00C81423">
            <w:r>
              <w:t>0</w:t>
            </w:r>
          </w:p>
        </w:tc>
      </w:tr>
      <w:tr w:rsidR="00C81423" w:rsidTr="00C81423">
        <w:tc>
          <w:tcPr>
            <w:tcW w:w="5624" w:type="dxa"/>
          </w:tcPr>
          <w:p w:rsidR="00C81423" w:rsidRPr="00970C7F" w:rsidRDefault="00C81423" w:rsidP="00C81423">
            <w:r>
              <w:t>Какао  на молоке№288</w:t>
            </w:r>
            <w:r w:rsidRPr="00970C7F">
              <w:t>, сб.2015</w:t>
            </w:r>
          </w:p>
        </w:tc>
        <w:tc>
          <w:tcPr>
            <w:tcW w:w="1147" w:type="dxa"/>
          </w:tcPr>
          <w:p w:rsidR="00C81423" w:rsidRPr="00970C7F" w:rsidRDefault="00C81423" w:rsidP="00C81423">
            <w:r w:rsidRPr="00970C7F">
              <w:t>200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4,74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3,85</w:t>
            </w:r>
          </w:p>
        </w:tc>
        <w:tc>
          <w:tcPr>
            <w:tcW w:w="1701" w:type="dxa"/>
          </w:tcPr>
          <w:p w:rsidR="00C81423" w:rsidRPr="00970C7F" w:rsidRDefault="00C81423" w:rsidP="00C81423">
            <w:r>
              <w:t>15,96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115,2</w:t>
            </w:r>
          </w:p>
        </w:tc>
        <w:tc>
          <w:tcPr>
            <w:tcW w:w="1560" w:type="dxa"/>
          </w:tcPr>
          <w:p w:rsidR="00C81423" w:rsidRPr="00970C7F" w:rsidRDefault="00C81423" w:rsidP="00C81423">
            <w:r>
              <w:t>1,69</w:t>
            </w:r>
          </w:p>
        </w:tc>
      </w:tr>
      <w:tr w:rsidR="00C81423" w:rsidTr="00C81423">
        <w:tc>
          <w:tcPr>
            <w:tcW w:w="5624" w:type="dxa"/>
          </w:tcPr>
          <w:p w:rsidR="00C81423" w:rsidRPr="00B75E63" w:rsidRDefault="00C81423" w:rsidP="00C81423">
            <w:r w:rsidRPr="00B75E63">
              <w:t xml:space="preserve">Хлеб пшеничный  </w:t>
            </w:r>
            <w:r>
              <w:t xml:space="preserve"> </w:t>
            </w:r>
          </w:p>
        </w:tc>
        <w:tc>
          <w:tcPr>
            <w:tcW w:w="1147" w:type="dxa"/>
          </w:tcPr>
          <w:p w:rsidR="00C81423" w:rsidRPr="00970C7F" w:rsidRDefault="00C81423" w:rsidP="00C81423">
            <w:r>
              <w:t>40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1,60</w:t>
            </w:r>
          </w:p>
        </w:tc>
        <w:tc>
          <w:tcPr>
            <w:tcW w:w="1559" w:type="dxa"/>
          </w:tcPr>
          <w:p w:rsidR="00C81423" w:rsidRPr="00970C7F" w:rsidRDefault="00C81423" w:rsidP="00C81423">
            <w:r w:rsidRPr="00970C7F">
              <w:t>0,</w:t>
            </w:r>
            <w:r>
              <w:t>60</w:t>
            </w:r>
          </w:p>
        </w:tc>
        <w:tc>
          <w:tcPr>
            <w:tcW w:w="1701" w:type="dxa"/>
          </w:tcPr>
          <w:p w:rsidR="00C81423" w:rsidRPr="00970C7F" w:rsidRDefault="00C81423" w:rsidP="00C81423">
            <w:r>
              <w:t>10,98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113,34</w:t>
            </w:r>
          </w:p>
        </w:tc>
        <w:tc>
          <w:tcPr>
            <w:tcW w:w="1560" w:type="dxa"/>
          </w:tcPr>
          <w:p w:rsidR="00C81423" w:rsidRPr="00970C7F" w:rsidRDefault="00C81423" w:rsidP="00C81423">
            <w:r w:rsidRPr="00970C7F">
              <w:t>0</w:t>
            </w:r>
          </w:p>
        </w:tc>
      </w:tr>
      <w:tr w:rsidR="00C81423" w:rsidTr="00C81423">
        <w:tc>
          <w:tcPr>
            <w:tcW w:w="5624" w:type="dxa"/>
          </w:tcPr>
          <w:p w:rsidR="00C81423" w:rsidRPr="00B75E63" w:rsidRDefault="00C81423" w:rsidP="00C81423">
            <w:pPr>
              <w:rPr>
                <w:b/>
              </w:rPr>
            </w:pPr>
            <w:r w:rsidRPr="00B75E63">
              <w:rPr>
                <w:b/>
              </w:rPr>
              <w:t>Итого за прием</w:t>
            </w:r>
          </w:p>
        </w:tc>
        <w:tc>
          <w:tcPr>
            <w:tcW w:w="1147" w:type="dxa"/>
          </w:tcPr>
          <w:p w:rsidR="00C81423" w:rsidRPr="00970C7F" w:rsidRDefault="00C81423" w:rsidP="00C81423">
            <w:pPr>
              <w:rPr>
                <w:b/>
              </w:rPr>
            </w:pPr>
            <w:r w:rsidRPr="00970C7F">
              <w:rPr>
                <w:b/>
              </w:rPr>
              <w:t>4</w:t>
            </w:r>
            <w:r>
              <w:rPr>
                <w:b/>
              </w:rPr>
              <w:t>50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15,52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14,97</w:t>
            </w:r>
          </w:p>
        </w:tc>
        <w:tc>
          <w:tcPr>
            <w:tcW w:w="1701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44,76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482,66</w:t>
            </w:r>
          </w:p>
        </w:tc>
        <w:tc>
          <w:tcPr>
            <w:tcW w:w="1560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1,69</w:t>
            </w:r>
          </w:p>
        </w:tc>
      </w:tr>
      <w:tr w:rsidR="00C81423" w:rsidTr="00C81423">
        <w:tc>
          <w:tcPr>
            <w:tcW w:w="5624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70C7F">
              <w:rPr>
                <w:b/>
              </w:rPr>
              <w:t>Второй завтрак</w:t>
            </w:r>
            <w:r>
              <w:rPr>
                <w:b/>
              </w:rPr>
              <w:t>/180/</w:t>
            </w:r>
          </w:p>
        </w:tc>
        <w:tc>
          <w:tcPr>
            <w:tcW w:w="1147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701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60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</w:tcPr>
          <w:p w:rsidR="00C81423" w:rsidRDefault="00C81423" w:rsidP="00C81423">
            <w:pPr>
              <w:tabs>
                <w:tab w:val="left" w:pos="1701"/>
              </w:tabs>
            </w:pPr>
            <w:r>
              <w:t>Кисломолочный продукт</w:t>
            </w:r>
          </w:p>
        </w:tc>
        <w:tc>
          <w:tcPr>
            <w:tcW w:w="1147" w:type="dxa"/>
          </w:tcPr>
          <w:p w:rsidR="00C81423" w:rsidRDefault="00C81423" w:rsidP="00C81423">
            <w:pPr>
              <w:tabs>
                <w:tab w:val="left" w:pos="1701"/>
              </w:tabs>
            </w:pPr>
            <w:r>
              <w:t>200</w:t>
            </w:r>
          </w:p>
        </w:tc>
        <w:tc>
          <w:tcPr>
            <w:tcW w:w="1559" w:type="dxa"/>
          </w:tcPr>
          <w:p w:rsidR="00C81423" w:rsidRDefault="00C81423" w:rsidP="00C81423">
            <w:pPr>
              <w:tabs>
                <w:tab w:val="left" w:pos="1701"/>
              </w:tabs>
            </w:pPr>
            <w:r>
              <w:t>1,5</w:t>
            </w:r>
          </w:p>
        </w:tc>
        <w:tc>
          <w:tcPr>
            <w:tcW w:w="1559" w:type="dxa"/>
          </w:tcPr>
          <w:p w:rsidR="00C81423" w:rsidRDefault="00C81423" w:rsidP="00C81423">
            <w:pPr>
              <w:tabs>
                <w:tab w:val="left" w:pos="1701"/>
              </w:tabs>
            </w:pPr>
            <w:r>
              <w:t>0,5</w:t>
            </w:r>
          </w:p>
        </w:tc>
        <w:tc>
          <w:tcPr>
            <w:tcW w:w="1701" w:type="dxa"/>
          </w:tcPr>
          <w:p w:rsidR="00C81423" w:rsidRDefault="00C81423" w:rsidP="00C81423">
            <w:pPr>
              <w:tabs>
                <w:tab w:val="left" w:pos="1701"/>
              </w:tabs>
            </w:pPr>
            <w:r>
              <w:t>21,0</w:t>
            </w:r>
          </w:p>
        </w:tc>
        <w:tc>
          <w:tcPr>
            <w:tcW w:w="1559" w:type="dxa"/>
          </w:tcPr>
          <w:p w:rsidR="00C81423" w:rsidRDefault="00C81423" w:rsidP="00C81423">
            <w:pPr>
              <w:tabs>
                <w:tab w:val="left" w:pos="1701"/>
              </w:tabs>
            </w:pPr>
            <w:r>
              <w:t>92,1</w:t>
            </w:r>
          </w:p>
        </w:tc>
        <w:tc>
          <w:tcPr>
            <w:tcW w:w="1560" w:type="dxa"/>
          </w:tcPr>
          <w:p w:rsidR="00C81423" w:rsidRDefault="00C81423" w:rsidP="00C81423">
            <w:pPr>
              <w:tabs>
                <w:tab w:val="left" w:pos="1701"/>
              </w:tabs>
            </w:pPr>
            <w:r>
              <w:t>8</w:t>
            </w:r>
          </w:p>
        </w:tc>
      </w:tr>
      <w:tr w:rsidR="00C81423" w:rsidTr="00C81423">
        <w:tc>
          <w:tcPr>
            <w:tcW w:w="5624" w:type="dxa"/>
          </w:tcPr>
          <w:p w:rsidR="00C81423" w:rsidRDefault="00C81423" w:rsidP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</w:tcPr>
          <w:p w:rsidR="00C81423" w:rsidRDefault="00C81423" w:rsidP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59" w:type="dxa"/>
          </w:tcPr>
          <w:p w:rsidR="00C81423" w:rsidRDefault="00C81423" w:rsidP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559" w:type="dxa"/>
          </w:tcPr>
          <w:p w:rsidR="00C81423" w:rsidRDefault="00C81423" w:rsidP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701" w:type="dxa"/>
          </w:tcPr>
          <w:p w:rsidR="00C81423" w:rsidRDefault="00C81423" w:rsidP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559" w:type="dxa"/>
          </w:tcPr>
          <w:p w:rsidR="00C81423" w:rsidRDefault="00C81423" w:rsidP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92,1</w:t>
            </w:r>
          </w:p>
        </w:tc>
        <w:tc>
          <w:tcPr>
            <w:tcW w:w="1560" w:type="dxa"/>
          </w:tcPr>
          <w:p w:rsidR="00C81423" w:rsidRDefault="00C81423" w:rsidP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81423" w:rsidTr="00C81423">
        <w:tc>
          <w:tcPr>
            <w:tcW w:w="5624" w:type="dxa"/>
          </w:tcPr>
          <w:p w:rsidR="00C81423" w:rsidRPr="00970C7F" w:rsidRDefault="00C81423" w:rsidP="00C81423">
            <w:pPr>
              <w:rPr>
                <w:b/>
              </w:rPr>
            </w:pPr>
            <w:r w:rsidRPr="00970C7F">
              <w:rPr>
                <w:b/>
              </w:rPr>
              <w:t>Обед/7</w:t>
            </w:r>
            <w:r>
              <w:rPr>
                <w:b/>
              </w:rPr>
              <w:t>40</w:t>
            </w:r>
            <w:r w:rsidRPr="00970C7F">
              <w:rPr>
                <w:b/>
              </w:rPr>
              <w:t>/</w:t>
            </w:r>
            <w:r>
              <w:t xml:space="preserve">  </w:t>
            </w:r>
          </w:p>
        </w:tc>
        <w:tc>
          <w:tcPr>
            <w:tcW w:w="1147" w:type="dxa"/>
          </w:tcPr>
          <w:p w:rsidR="00C81423" w:rsidRPr="00973100" w:rsidRDefault="00C81423" w:rsidP="00C81423"/>
        </w:tc>
        <w:tc>
          <w:tcPr>
            <w:tcW w:w="1559" w:type="dxa"/>
          </w:tcPr>
          <w:p w:rsidR="00C81423" w:rsidRPr="00973100" w:rsidRDefault="00C81423" w:rsidP="00C81423"/>
        </w:tc>
        <w:tc>
          <w:tcPr>
            <w:tcW w:w="1559" w:type="dxa"/>
          </w:tcPr>
          <w:p w:rsidR="00C81423" w:rsidRPr="00973100" w:rsidRDefault="00C81423" w:rsidP="00C81423"/>
        </w:tc>
        <w:tc>
          <w:tcPr>
            <w:tcW w:w="1701" w:type="dxa"/>
          </w:tcPr>
          <w:p w:rsidR="00C81423" w:rsidRPr="00973100" w:rsidRDefault="00C81423" w:rsidP="00C81423"/>
        </w:tc>
        <w:tc>
          <w:tcPr>
            <w:tcW w:w="1559" w:type="dxa"/>
          </w:tcPr>
          <w:p w:rsidR="00C81423" w:rsidRPr="00973100" w:rsidRDefault="00C81423" w:rsidP="00C81423"/>
        </w:tc>
        <w:tc>
          <w:tcPr>
            <w:tcW w:w="1560" w:type="dxa"/>
          </w:tcPr>
          <w:p w:rsidR="00C81423" w:rsidRPr="00973100" w:rsidRDefault="00C81423" w:rsidP="00C81423"/>
        </w:tc>
      </w:tr>
      <w:tr w:rsidR="00C81423" w:rsidTr="00C81423">
        <w:tc>
          <w:tcPr>
            <w:tcW w:w="5624" w:type="dxa"/>
          </w:tcPr>
          <w:p w:rsidR="00C81423" w:rsidRPr="00970C7F" w:rsidRDefault="00C81423" w:rsidP="00C81423">
            <w:r>
              <w:t>Щи из свежей капусты со сметаной№52,сб.2015г</w:t>
            </w:r>
          </w:p>
        </w:tc>
        <w:tc>
          <w:tcPr>
            <w:tcW w:w="1147" w:type="dxa"/>
          </w:tcPr>
          <w:p w:rsidR="00C81423" w:rsidRPr="00970C7F" w:rsidRDefault="00C81423" w:rsidP="00C81423">
            <w:r>
              <w:t>200/5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1,44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4,14</w:t>
            </w:r>
          </w:p>
        </w:tc>
        <w:tc>
          <w:tcPr>
            <w:tcW w:w="1701" w:type="dxa"/>
          </w:tcPr>
          <w:p w:rsidR="00C81423" w:rsidRPr="00970C7F" w:rsidRDefault="00C81423" w:rsidP="00C81423">
            <w:r>
              <w:t>6,98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71,30</w:t>
            </w:r>
          </w:p>
        </w:tc>
        <w:tc>
          <w:tcPr>
            <w:tcW w:w="1560" w:type="dxa"/>
          </w:tcPr>
          <w:p w:rsidR="00C81423" w:rsidRPr="00970C7F" w:rsidRDefault="00C81423" w:rsidP="00C81423">
            <w:r>
              <w:t>3,5</w:t>
            </w:r>
          </w:p>
        </w:tc>
      </w:tr>
      <w:tr w:rsidR="00C81423" w:rsidTr="00C81423">
        <w:tc>
          <w:tcPr>
            <w:tcW w:w="5624" w:type="dxa"/>
          </w:tcPr>
          <w:p w:rsidR="00C81423" w:rsidRDefault="00C81423" w:rsidP="00C81423">
            <w:r>
              <w:t>Вареники ленивые  №123 сб.2015г</w:t>
            </w:r>
          </w:p>
        </w:tc>
        <w:tc>
          <w:tcPr>
            <w:tcW w:w="1147" w:type="dxa"/>
          </w:tcPr>
          <w:p w:rsidR="00C81423" w:rsidRDefault="00C81423" w:rsidP="00C81423">
            <w:r>
              <w:t>150</w:t>
            </w:r>
          </w:p>
        </w:tc>
        <w:tc>
          <w:tcPr>
            <w:tcW w:w="1559" w:type="dxa"/>
          </w:tcPr>
          <w:p w:rsidR="00C81423" w:rsidRDefault="00C81423" w:rsidP="00C81423">
            <w:r>
              <w:t>16,74</w:t>
            </w:r>
          </w:p>
        </w:tc>
        <w:tc>
          <w:tcPr>
            <w:tcW w:w="1559" w:type="dxa"/>
          </w:tcPr>
          <w:p w:rsidR="00C81423" w:rsidRDefault="00C81423" w:rsidP="00C81423">
            <w:r>
              <w:t>8,22</w:t>
            </w:r>
          </w:p>
        </w:tc>
        <w:tc>
          <w:tcPr>
            <w:tcW w:w="1701" w:type="dxa"/>
          </w:tcPr>
          <w:p w:rsidR="00C81423" w:rsidRDefault="00C81423" w:rsidP="00C81423">
            <w:r>
              <w:t>16,37</w:t>
            </w:r>
          </w:p>
        </w:tc>
        <w:tc>
          <w:tcPr>
            <w:tcW w:w="1559" w:type="dxa"/>
          </w:tcPr>
          <w:p w:rsidR="00C81423" w:rsidRDefault="00C81423" w:rsidP="00C81423">
            <w:r>
              <w:t>206</w:t>
            </w:r>
          </w:p>
        </w:tc>
        <w:tc>
          <w:tcPr>
            <w:tcW w:w="1560" w:type="dxa"/>
          </w:tcPr>
          <w:p w:rsidR="00C81423" w:rsidRDefault="00C81423" w:rsidP="00C81423">
            <w:r>
              <w:t>0</w:t>
            </w:r>
          </w:p>
        </w:tc>
      </w:tr>
      <w:tr w:rsidR="00C81423" w:rsidTr="00C81423">
        <w:tc>
          <w:tcPr>
            <w:tcW w:w="5624" w:type="dxa"/>
          </w:tcPr>
          <w:p w:rsidR="00C81423" w:rsidRPr="00970C7F" w:rsidRDefault="00C81423" w:rsidP="00C81423">
            <w:r w:rsidRPr="00970C7F">
              <w:t>Компот из смеси сух-ов№292, сб.2015г</w:t>
            </w:r>
          </w:p>
        </w:tc>
        <w:tc>
          <w:tcPr>
            <w:tcW w:w="1147" w:type="dxa"/>
          </w:tcPr>
          <w:p w:rsidR="00C81423" w:rsidRPr="00970C7F" w:rsidRDefault="00C81423" w:rsidP="00C81423">
            <w:r w:rsidRPr="00970C7F">
              <w:t>200</w:t>
            </w:r>
          </w:p>
        </w:tc>
        <w:tc>
          <w:tcPr>
            <w:tcW w:w="1559" w:type="dxa"/>
          </w:tcPr>
          <w:p w:rsidR="00C81423" w:rsidRPr="00970C7F" w:rsidRDefault="00C81423" w:rsidP="00C81423">
            <w:r w:rsidRPr="00970C7F">
              <w:t>0,92</w:t>
            </w:r>
          </w:p>
        </w:tc>
        <w:tc>
          <w:tcPr>
            <w:tcW w:w="1559" w:type="dxa"/>
          </w:tcPr>
          <w:p w:rsidR="00C81423" w:rsidRPr="00970C7F" w:rsidRDefault="00C81423" w:rsidP="00C81423">
            <w:r w:rsidRPr="00970C7F">
              <w:t>0,05</w:t>
            </w:r>
          </w:p>
        </w:tc>
        <w:tc>
          <w:tcPr>
            <w:tcW w:w="1701" w:type="dxa"/>
          </w:tcPr>
          <w:p w:rsidR="00C81423" w:rsidRPr="00970C7F" w:rsidRDefault="00C81423" w:rsidP="00C81423">
            <w:r w:rsidRPr="00970C7F">
              <w:t>20,56</w:t>
            </w:r>
          </w:p>
        </w:tc>
        <w:tc>
          <w:tcPr>
            <w:tcW w:w="1559" w:type="dxa"/>
          </w:tcPr>
          <w:p w:rsidR="00C81423" w:rsidRPr="00970C7F" w:rsidRDefault="00C81423" w:rsidP="00C81423">
            <w:r w:rsidRPr="00970C7F">
              <w:t>83,25</w:t>
            </w:r>
          </w:p>
        </w:tc>
        <w:tc>
          <w:tcPr>
            <w:tcW w:w="1560" w:type="dxa"/>
          </w:tcPr>
          <w:p w:rsidR="00C81423" w:rsidRPr="00970C7F" w:rsidRDefault="00C81423" w:rsidP="00C81423">
            <w:r w:rsidRPr="00970C7F">
              <w:t>20,5</w:t>
            </w:r>
          </w:p>
        </w:tc>
      </w:tr>
      <w:tr w:rsidR="00C81423" w:rsidTr="00C81423">
        <w:tc>
          <w:tcPr>
            <w:tcW w:w="5624" w:type="dxa"/>
          </w:tcPr>
          <w:p w:rsidR="00C81423" w:rsidRPr="00970C7F" w:rsidRDefault="00C81423" w:rsidP="00C81423">
            <w:r w:rsidRPr="00970C7F">
              <w:t>Хлеб ржаной</w:t>
            </w:r>
          </w:p>
        </w:tc>
        <w:tc>
          <w:tcPr>
            <w:tcW w:w="1147" w:type="dxa"/>
          </w:tcPr>
          <w:p w:rsidR="00C81423" w:rsidRPr="00970C7F" w:rsidRDefault="00C81423" w:rsidP="00C81423">
            <w:r w:rsidRPr="00970C7F">
              <w:t>40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2,64</w:t>
            </w:r>
          </w:p>
        </w:tc>
        <w:tc>
          <w:tcPr>
            <w:tcW w:w="1559" w:type="dxa"/>
          </w:tcPr>
          <w:p w:rsidR="00C81423" w:rsidRPr="00970C7F" w:rsidRDefault="00C81423" w:rsidP="00C81423">
            <w:r w:rsidRPr="00970C7F">
              <w:t>0,</w:t>
            </w:r>
            <w:r>
              <w:t>48</w:t>
            </w:r>
          </w:p>
        </w:tc>
        <w:tc>
          <w:tcPr>
            <w:tcW w:w="1701" w:type="dxa"/>
          </w:tcPr>
          <w:p w:rsidR="00C81423" w:rsidRPr="00970C7F" w:rsidRDefault="00C81423" w:rsidP="00C81423">
            <w:r>
              <w:t>13,36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70,71</w:t>
            </w:r>
          </w:p>
        </w:tc>
        <w:tc>
          <w:tcPr>
            <w:tcW w:w="1560" w:type="dxa"/>
          </w:tcPr>
          <w:p w:rsidR="00C81423" w:rsidRPr="00970C7F" w:rsidRDefault="00C81423" w:rsidP="00C81423">
            <w:r w:rsidRPr="00970C7F">
              <w:t>0</w:t>
            </w:r>
          </w:p>
        </w:tc>
      </w:tr>
      <w:tr w:rsidR="00C81423" w:rsidTr="00C81423">
        <w:tc>
          <w:tcPr>
            <w:tcW w:w="5624" w:type="dxa"/>
          </w:tcPr>
          <w:p w:rsidR="00C81423" w:rsidRPr="00970C7F" w:rsidRDefault="00C81423" w:rsidP="00C81423">
            <w:pPr>
              <w:rPr>
                <w:b/>
              </w:rPr>
            </w:pPr>
            <w:r w:rsidRPr="00970C7F">
              <w:rPr>
                <w:b/>
              </w:rPr>
              <w:t>Итого за прием</w:t>
            </w:r>
          </w:p>
        </w:tc>
        <w:tc>
          <w:tcPr>
            <w:tcW w:w="1147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595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21,14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12,84</w:t>
            </w:r>
          </w:p>
        </w:tc>
        <w:tc>
          <w:tcPr>
            <w:tcW w:w="1701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59,75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416,96</w:t>
            </w:r>
          </w:p>
        </w:tc>
        <w:tc>
          <w:tcPr>
            <w:tcW w:w="1560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81423" w:rsidTr="00C81423">
        <w:tc>
          <w:tcPr>
            <w:tcW w:w="5624" w:type="dxa"/>
          </w:tcPr>
          <w:p w:rsidR="00C81423" w:rsidRPr="00970C7F" w:rsidRDefault="00C81423" w:rsidP="00C81423">
            <w:pPr>
              <w:rPr>
                <w:b/>
              </w:rPr>
            </w:pPr>
            <w:r w:rsidRPr="00970C7F">
              <w:rPr>
                <w:b/>
              </w:rPr>
              <w:t>Полдник</w:t>
            </w:r>
            <w:r>
              <w:rPr>
                <w:b/>
              </w:rPr>
              <w:t xml:space="preserve"> /270/</w:t>
            </w:r>
          </w:p>
        </w:tc>
        <w:tc>
          <w:tcPr>
            <w:tcW w:w="1147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701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60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</w:tcPr>
          <w:p w:rsidR="00C81423" w:rsidRPr="00970C7F" w:rsidRDefault="00C81423" w:rsidP="00C81423">
            <w:r>
              <w:t>пряник</w:t>
            </w:r>
          </w:p>
        </w:tc>
        <w:tc>
          <w:tcPr>
            <w:tcW w:w="1147" w:type="dxa"/>
          </w:tcPr>
          <w:p w:rsidR="00C81423" w:rsidRPr="00970C7F" w:rsidRDefault="00C81423" w:rsidP="00C81423">
            <w:r>
              <w:t>40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3,75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5,90</w:t>
            </w:r>
          </w:p>
        </w:tc>
        <w:tc>
          <w:tcPr>
            <w:tcW w:w="1701" w:type="dxa"/>
          </w:tcPr>
          <w:p w:rsidR="00C81423" w:rsidRPr="00970C7F" w:rsidRDefault="00C81423" w:rsidP="00C81423">
            <w:r>
              <w:t>27,2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108,0</w:t>
            </w:r>
          </w:p>
        </w:tc>
        <w:tc>
          <w:tcPr>
            <w:tcW w:w="1560" w:type="dxa"/>
          </w:tcPr>
          <w:p w:rsidR="00C81423" w:rsidRPr="00970C7F" w:rsidRDefault="00C81423" w:rsidP="00C81423">
            <w:r>
              <w:t>0</w:t>
            </w:r>
          </w:p>
        </w:tc>
      </w:tr>
      <w:tr w:rsidR="00C81423" w:rsidTr="00C81423">
        <w:tc>
          <w:tcPr>
            <w:tcW w:w="5624" w:type="dxa"/>
          </w:tcPr>
          <w:p w:rsidR="00C81423" w:rsidRDefault="00C81423" w:rsidP="00C81423">
            <w:r>
              <w:t>Чай с сахаром №282 сб.2015г</w:t>
            </w:r>
          </w:p>
        </w:tc>
        <w:tc>
          <w:tcPr>
            <w:tcW w:w="1147" w:type="dxa"/>
          </w:tcPr>
          <w:p w:rsidR="00C81423" w:rsidRDefault="00C81423" w:rsidP="00C81423">
            <w:r>
              <w:t>200</w:t>
            </w:r>
          </w:p>
        </w:tc>
        <w:tc>
          <w:tcPr>
            <w:tcW w:w="1559" w:type="dxa"/>
          </w:tcPr>
          <w:p w:rsidR="00C81423" w:rsidRDefault="00C81423" w:rsidP="00C81423">
            <w:r>
              <w:t>0,11</w:t>
            </w:r>
          </w:p>
        </w:tc>
        <w:tc>
          <w:tcPr>
            <w:tcW w:w="1559" w:type="dxa"/>
          </w:tcPr>
          <w:p w:rsidR="00C81423" w:rsidRDefault="00C81423" w:rsidP="00C81423">
            <w:r>
              <w:t>0,03</w:t>
            </w:r>
          </w:p>
        </w:tc>
        <w:tc>
          <w:tcPr>
            <w:tcW w:w="1701" w:type="dxa"/>
          </w:tcPr>
          <w:p w:rsidR="00C81423" w:rsidRDefault="00C81423" w:rsidP="00C81423">
            <w:r>
              <w:t>10,0</w:t>
            </w:r>
          </w:p>
        </w:tc>
        <w:tc>
          <w:tcPr>
            <w:tcW w:w="1559" w:type="dxa"/>
          </w:tcPr>
          <w:p w:rsidR="00C81423" w:rsidRDefault="00C81423" w:rsidP="00C81423">
            <w:r>
              <w:t>58,0</w:t>
            </w:r>
          </w:p>
        </w:tc>
        <w:tc>
          <w:tcPr>
            <w:tcW w:w="1560" w:type="dxa"/>
          </w:tcPr>
          <w:p w:rsidR="00C81423" w:rsidRDefault="00C81423" w:rsidP="00C81423">
            <w:r>
              <w:t>0</w:t>
            </w:r>
          </w:p>
        </w:tc>
      </w:tr>
      <w:tr w:rsidR="00C81423" w:rsidTr="00C81423">
        <w:tc>
          <w:tcPr>
            <w:tcW w:w="5624" w:type="dxa"/>
          </w:tcPr>
          <w:p w:rsidR="00C81423" w:rsidRPr="00970C7F" w:rsidRDefault="00C81423" w:rsidP="00C81423">
            <w:pPr>
              <w:rPr>
                <w:b/>
              </w:rPr>
            </w:pPr>
            <w:r w:rsidRPr="00970C7F">
              <w:rPr>
                <w:b/>
              </w:rPr>
              <w:t>Итого за прием</w:t>
            </w:r>
          </w:p>
        </w:tc>
        <w:tc>
          <w:tcPr>
            <w:tcW w:w="1147" w:type="dxa"/>
          </w:tcPr>
          <w:p w:rsidR="00C81423" w:rsidRPr="00970C7F" w:rsidRDefault="00C81423" w:rsidP="00C81423">
            <w:pPr>
              <w:rPr>
                <w:b/>
              </w:rPr>
            </w:pPr>
            <w:r w:rsidRPr="00970C7F">
              <w:rPr>
                <w:b/>
              </w:rPr>
              <w:t>2</w:t>
            </w:r>
            <w:r>
              <w:rPr>
                <w:b/>
              </w:rPr>
              <w:t>40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3,86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5,93</w:t>
            </w:r>
          </w:p>
        </w:tc>
        <w:tc>
          <w:tcPr>
            <w:tcW w:w="1701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37,2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560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81423" w:rsidRPr="00970C7F" w:rsidTr="00C81423">
        <w:tc>
          <w:tcPr>
            <w:tcW w:w="5624" w:type="dxa"/>
          </w:tcPr>
          <w:p w:rsidR="00C81423" w:rsidRPr="00970C7F" w:rsidRDefault="00C81423" w:rsidP="00C81423">
            <w:pPr>
              <w:rPr>
                <w:b/>
              </w:rPr>
            </w:pPr>
            <w:r w:rsidRPr="00970C7F">
              <w:rPr>
                <w:b/>
              </w:rPr>
              <w:t xml:space="preserve">Ужин </w:t>
            </w:r>
            <w:r>
              <w:rPr>
                <w:b/>
              </w:rPr>
              <w:t>480</w:t>
            </w:r>
          </w:p>
        </w:tc>
        <w:tc>
          <w:tcPr>
            <w:tcW w:w="1147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701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  <w:tc>
          <w:tcPr>
            <w:tcW w:w="1560" w:type="dxa"/>
          </w:tcPr>
          <w:p w:rsidR="00C81423" w:rsidRPr="00970C7F" w:rsidRDefault="00C81423" w:rsidP="00C81423">
            <w:pPr>
              <w:rPr>
                <w:b/>
              </w:rPr>
            </w:pPr>
          </w:p>
        </w:tc>
      </w:tr>
      <w:tr w:rsidR="00C81423" w:rsidRPr="00970C7F" w:rsidTr="00C81423">
        <w:tc>
          <w:tcPr>
            <w:tcW w:w="5624" w:type="dxa"/>
          </w:tcPr>
          <w:p w:rsidR="00C81423" w:rsidRPr="00970C7F" w:rsidRDefault="00C81423" w:rsidP="00C81423">
            <w:r>
              <w:t>Суп молочный с макаронными изделиями№77,</w:t>
            </w:r>
            <w:r w:rsidRPr="00970C7F">
              <w:t xml:space="preserve"> сб.2015</w:t>
            </w:r>
          </w:p>
        </w:tc>
        <w:tc>
          <w:tcPr>
            <w:tcW w:w="1147" w:type="dxa"/>
          </w:tcPr>
          <w:p w:rsidR="00C81423" w:rsidRPr="00970C7F" w:rsidRDefault="00C81423" w:rsidP="00C81423">
            <w:r>
              <w:t>200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20,20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10,31</w:t>
            </w:r>
          </w:p>
        </w:tc>
        <w:tc>
          <w:tcPr>
            <w:tcW w:w="1701" w:type="dxa"/>
          </w:tcPr>
          <w:p w:rsidR="00C81423" w:rsidRPr="00970C7F" w:rsidRDefault="00C81423" w:rsidP="00C81423">
            <w:r>
              <w:t>32,86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349,12</w:t>
            </w:r>
          </w:p>
        </w:tc>
        <w:tc>
          <w:tcPr>
            <w:tcW w:w="1560" w:type="dxa"/>
          </w:tcPr>
          <w:p w:rsidR="00C81423" w:rsidRPr="00970C7F" w:rsidRDefault="00C81423" w:rsidP="00C81423">
            <w:r>
              <w:t>0</w:t>
            </w:r>
          </w:p>
        </w:tc>
      </w:tr>
      <w:tr w:rsidR="00C81423" w:rsidRPr="00970C7F" w:rsidTr="00C81423">
        <w:tc>
          <w:tcPr>
            <w:tcW w:w="5624" w:type="dxa"/>
          </w:tcPr>
          <w:p w:rsidR="00C81423" w:rsidRPr="00970C7F" w:rsidRDefault="00C81423" w:rsidP="00C81423">
            <w:r w:rsidRPr="00970C7F">
              <w:t xml:space="preserve">Компот </w:t>
            </w:r>
            <w:r>
              <w:t>из консервированныхтфруктов№292,</w:t>
            </w:r>
            <w:r w:rsidRPr="00970C7F">
              <w:t xml:space="preserve"> сб.2015г</w:t>
            </w:r>
          </w:p>
        </w:tc>
        <w:tc>
          <w:tcPr>
            <w:tcW w:w="1147" w:type="dxa"/>
          </w:tcPr>
          <w:p w:rsidR="00C81423" w:rsidRPr="00970C7F" w:rsidRDefault="00C81423" w:rsidP="00C81423">
            <w:r w:rsidRPr="00970C7F">
              <w:t>200</w:t>
            </w:r>
          </w:p>
        </w:tc>
        <w:tc>
          <w:tcPr>
            <w:tcW w:w="1559" w:type="dxa"/>
          </w:tcPr>
          <w:p w:rsidR="00C81423" w:rsidRPr="00970C7F" w:rsidRDefault="00C81423" w:rsidP="00C81423">
            <w:r w:rsidRPr="00970C7F">
              <w:t>0,</w:t>
            </w:r>
            <w:r>
              <w:t>70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0,03</w:t>
            </w:r>
          </w:p>
        </w:tc>
        <w:tc>
          <w:tcPr>
            <w:tcW w:w="1701" w:type="dxa"/>
          </w:tcPr>
          <w:p w:rsidR="00C81423" w:rsidRPr="00970C7F" w:rsidRDefault="00C81423" w:rsidP="00C81423">
            <w:r>
              <w:t>16,80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84,96</w:t>
            </w:r>
          </w:p>
        </w:tc>
        <w:tc>
          <w:tcPr>
            <w:tcW w:w="1560" w:type="dxa"/>
          </w:tcPr>
          <w:p w:rsidR="00C81423" w:rsidRPr="00970C7F" w:rsidRDefault="00C81423" w:rsidP="00C81423">
            <w:r w:rsidRPr="00970C7F">
              <w:t>20,</w:t>
            </w:r>
            <w:r>
              <w:t>5</w:t>
            </w:r>
          </w:p>
        </w:tc>
      </w:tr>
      <w:tr w:rsidR="00C81423" w:rsidRPr="00970C7F" w:rsidTr="00C81423">
        <w:tc>
          <w:tcPr>
            <w:tcW w:w="5624" w:type="dxa"/>
          </w:tcPr>
          <w:p w:rsidR="00C81423" w:rsidRPr="00970C7F" w:rsidRDefault="00C81423" w:rsidP="00C81423">
            <w:r w:rsidRPr="00970C7F">
              <w:lastRenderedPageBreak/>
              <w:t>Хлеб пшеничный</w:t>
            </w:r>
          </w:p>
        </w:tc>
        <w:tc>
          <w:tcPr>
            <w:tcW w:w="1147" w:type="dxa"/>
          </w:tcPr>
          <w:p w:rsidR="00C81423" w:rsidRPr="00970C7F" w:rsidRDefault="00C81423" w:rsidP="00C81423">
            <w:r w:rsidRPr="00970C7F">
              <w:t>30</w:t>
            </w:r>
          </w:p>
        </w:tc>
        <w:tc>
          <w:tcPr>
            <w:tcW w:w="1559" w:type="dxa"/>
          </w:tcPr>
          <w:p w:rsidR="00C81423" w:rsidRPr="00970C7F" w:rsidRDefault="00C81423" w:rsidP="00C81423">
            <w:r w:rsidRPr="00970C7F">
              <w:t>1,</w:t>
            </w:r>
            <w:r>
              <w:t>40</w:t>
            </w:r>
          </w:p>
        </w:tc>
        <w:tc>
          <w:tcPr>
            <w:tcW w:w="1559" w:type="dxa"/>
          </w:tcPr>
          <w:p w:rsidR="00C81423" w:rsidRPr="00970C7F" w:rsidRDefault="00C81423" w:rsidP="00C81423">
            <w:r w:rsidRPr="00970C7F">
              <w:t>0,</w:t>
            </w:r>
            <w:r>
              <w:t>30</w:t>
            </w:r>
          </w:p>
        </w:tc>
        <w:tc>
          <w:tcPr>
            <w:tcW w:w="1701" w:type="dxa"/>
          </w:tcPr>
          <w:p w:rsidR="00C81423" w:rsidRPr="00970C7F" w:rsidRDefault="00C81423" w:rsidP="00C81423">
            <w:r>
              <w:t>14,49</w:t>
            </w:r>
          </w:p>
        </w:tc>
        <w:tc>
          <w:tcPr>
            <w:tcW w:w="1559" w:type="dxa"/>
          </w:tcPr>
          <w:p w:rsidR="00C81423" w:rsidRPr="00970C7F" w:rsidRDefault="00C81423" w:rsidP="00C81423">
            <w:r>
              <w:t>17,61</w:t>
            </w:r>
          </w:p>
        </w:tc>
        <w:tc>
          <w:tcPr>
            <w:tcW w:w="1560" w:type="dxa"/>
          </w:tcPr>
          <w:p w:rsidR="00C81423" w:rsidRPr="00970C7F" w:rsidRDefault="00C81423" w:rsidP="00C81423">
            <w:r w:rsidRPr="00970C7F">
              <w:t>0</w:t>
            </w:r>
          </w:p>
        </w:tc>
      </w:tr>
      <w:tr w:rsidR="00C81423" w:rsidRPr="00970C7F" w:rsidTr="00C81423">
        <w:tc>
          <w:tcPr>
            <w:tcW w:w="5624" w:type="dxa"/>
          </w:tcPr>
          <w:p w:rsidR="00C81423" w:rsidRPr="00693044" w:rsidRDefault="00C81423" w:rsidP="00C81423">
            <w:pPr>
              <w:rPr>
                <w:b/>
              </w:rPr>
            </w:pPr>
            <w:r w:rsidRPr="00693044">
              <w:rPr>
                <w:b/>
              </w:rPr>
              <w:t>Итого за прием</w:t>
            </w:r>
          </w:p>
        </w:tc>
        <w:tc>
          <w:tcPr>
            <w:tcW w:w="1147" w:type="dxa"/>
          </w:tcPr>
          <w:p w:rsidR="00C81423" w:rsidRPr="00693044" w:rsidRDefault="00C81423" w:rsidP="00C81423">
            <w:pPr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1559" w:type="dxa"/>
          </w:tcPr>
          <w:p w:rsidR="00C81423" w:rsidRPr="00693044" w:rsidRDefault="00C81423" w:rsidP="00C81423">
            <w:pPr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1559" w:type="dxa"/>
          </w:tcPr>
          <w:p w:rsidR="00C81423" w:rsidRPr="00693044" w:rsidRDefault="00C81423" w:rsidP="00C81423">
            <w:pPr>
              <w:rPr>
                <w:b/>
              </w:rPr>
            </w:pPr>
            <w:r>
              <w:rPr>
                <w:b/>
              </w:rPr>
              <w:t>10,64</w:t>
            </w:r>
          </w:p>
        </w:tc>
        <w:tc>
          <w:tcPr>
            <w:tcW w:w="1701" w:type="dxa"/>
          </w:tcPr>
          <w:p w:rsidR="00C81423" w:rsidRPr="00693044" w:rsidRDefault="00C81423" w:rsidP="00C81423">
            <w:pPr>
              <w:rPr>
                <w:b/>
              </w:rPr>
            </w:pPr>
            <w:r>
              <w:rPr>
                <w:b/>
              </w:rPr>
              <w:t>64,15</w:t>
            </w:r>
          </w:p>
        </w:tc>
        <w:tc>
          <w:tcPr>
            <w:tcW w:w="1559" w:type="dxa"/>
          </w:tcPr>
          <w:p w:rsidR="00C81423" w:rsidRPr="00693044" w:rsidRDefault="00C81423" w:rsidP="00C81423">
            <w:pPr>
              <w:rPr>
                <w:b/>
              </w:rPr>
            </w:pPr>
            <w:r>
              <w:rPr>
                <w:b/>
              </w:rPr>
              <w:t>451,69</w:t>
            </w:r>
          </w:p>
        </w:tc>
        <w:tc>
          <w:tcPr>
            <w:tcW w:w="1560" w:type="dxa"/>
          </w:tcPr>
          <w:p w:rsidR="00C81423" w:rsidRPr="00693044" w:rsidRDefault="00C81423" w:rsidP="00C81423">
            <w:pPr>
              <w:rPr>
                <w:b/>
              </w:rPr>
            </w:pPr>
            <w:r>
              <w:rPr>
                <w:b/>
              </w:rPr>
              <w:t>20,5</w:t>
            </w:r>
          </w:p>
        </w:tc>
      </w:tr>
      <w:tr w:rsidR="00C81423" w:rsidRPr="00970C7F" w:rsidTr="00C81423">
        <w:tc>
          <w:tcPr>
            <w:tcW w:w="5624" w:type="dxa"/>
          </w:tcPr>
          <w:p w:rsidR="00C81423" w:rsidRPr="00970C7F" w:rsidRDefault="00C81423" w:rsidP="00C81423">
            <w:pPr>
              <w:rPr>
                <w:b/>
              </w:rPr>
            </w:pPr>
            <w:r w:rsidRPr="00970C7F">
              <w:rPr>
                <w:b/>
              </w:rPr>
              <w:t>Итого за день</w:t>
            </w:r>
          </w:p>
        </w:tc>
        <w:tc>
          <w:tcPr>
            <w:tcW w:w="1147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1320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64,32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44,88</w:t>
            </w:r>
          </w:p>
        </w:tc>
        <w:tc>
          <w:tcPr>
            <w:tcW w:w="1701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226,86</w:t>
            </w:r>
          </w:p>
        </w:tc>
        <w:tc>
          <w:tcPr>
            <w:tcW w:w="1559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1609,41</w:t>
            </w:r>
          </w:p>
        </w:tc>
        <w:tc>
          <w:tcPr>
            <w:tcW w:w="1560" w:type="dxa"/>
          </w:tcPr>
          <w:p w:rsidR="00C81423" w:rsidRPr="00970C7F" w:rsidRDefault="00C81423" w:rsidP="00C81423">
            <w:pPr>
              <w:rPr>
                <w:b/>
              </w:rPr>
            </w:pPr>
            <w:r>
              <w:rPr>
                <w:b/>
              </w:rPr>
              <w:t>54,19</w:t>
            </w:r>
          </w:p>
        </w:tc>
      </w:tr>
    </w:tbl>
    <w:p w:rsidR="00C81423" w:rsidRPr="00096F2E" w:rsidRDefault="00096F2E" w:rsidP="00C81423">
      <w:pPr>
        <w:rPr>
          <w:b/>
          <w:sz w:val="24"/>
          <w:szCs w:val="24"/>
        </w:rPr>
      </w:pPr>
      <w:r w:rsidRPr="00096F2E">
        <w:rPr>
          <w:b/>
          <w:sz w:val="24"/>
          <w:szCs w:val="24"/>
        </w:rPr>
        <w:t>3 день</w:t>
      </w:r>
    </w:p>
    <w:p w:rsidR="00C81423" w:rsidRDefault="00C81423" w:rsidP="00C81423">
      <w:pPr>
        <w:rPr>
          <w:b/>
          <w:sz w:val="28"/>
          <w:szCs w:val="28"/>
        </w:rPr>
      </w:pPr>
    </w:p>
    <w:p w:rsidR="00096F2E" w:rsidRDefault="00096F2E" w:rsidP="00C81423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4"/>
        <w:gridCol w:w="1147"/>
        <w:gridCol w:w="1559"/>
        <w:gridCol w:w="1559"/>
        <w:gridCol w:w="1701"/>
        <w:gridCol w:w="1559"/>
        <w:gridCol w:w="1560"/>
      </w:tblGrid>
      <w:tr w:rsidR="00096F2E" w:rsidTr="00C55E86">
        <w:trPr>
          <w:trHeight w:val="393"/>
        </w:trPr>
        <w:tc>
          <w:tcPr>
            <w:tcW w:w="5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Выход,г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Белки,г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Жиры,г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Углеводы,г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ЭЦ,ккал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С,мл</w:t>
            </w:r>
          </w:p>
        </w:tc>
      </w:tr>
      <w:tr w:rsidR="00096F2E" w:rsidTr="00C55E86">
        <w:trPr>
          <w:trHeight w:val="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F2E" w:rsidRDefault="00096F2E" w:rsidP="00C55E8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F2E" w:rsidRDefault="00096F2E" w:rsidP="00C55E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F2E" w:rsidRDefault="00096F2E" w:rsidP="00C55E8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F2E" w:rsidRDefault="00096F2E" w:rsidP="00C55E8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F2E" w:rsidRDefault="00096F2E" w:rsidP="00C55E86">
            <w:pPr>
              <w:rPr>
                <w:sz w:val="28"/>
                <w:szCs w:val="28"/>
              </w:rPr>
            </w:pP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Завтрак(415)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</w:tr>
      <w:tr w:rsidR="00096F2E" w:rsidTr="00C55E86">
        <w:trPr>
          <w:trHeight w:val="70"/>
        </w:trPr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Каша пшеничная молочная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8,71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16,82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3,8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217,05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0</w:t>
            </w: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Какао на сгущ-м молоке№288,сб.2015г.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5,84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4,62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19,55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139,85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0</w:t>
            </w: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Хлеб пшеничный  с маслом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40/5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1,95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0,50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24,15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136,0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0</w:t>
            </w: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15,25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26,62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64,72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445,23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второй завтрак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Компот из кон-х фруктов№293,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0,18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0,04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10,21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41,08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20,5</w:t>
            </w: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0,18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0,04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10,21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41,08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20,5</w:t>
            </w: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Обед/725/</w:t>
            </w:r>
            <w: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/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Суп картофельный   №57,сб.2015г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5,02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5,84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322,29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95,82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0</w:t>
            </w: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Тефтели рыбные с томатным соусом№84,сб.2015г.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70/25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9,60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12,60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12,01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260,77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2,3</w:t>
            </w: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Макаронные изделия отварные№215,сб.2015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3,45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4,23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33,34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191,26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0</w:t>
            </w: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Компот из сух-ов №292,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0,92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0,05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20,56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83,25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20,5</w:t>
            </w: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Хлеб ржаной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1,65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0,30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8,35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44,20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0</w:t>
            </w: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20,64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23,02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396,55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675,30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22,08</w:t>
            </w: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Полдник /260/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Хлеб с повидлом№257,сб.2015г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4,35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3,57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33,16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182,71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1,18</w:t>
            </w: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Чай с сахаром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0,12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0,30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9,10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25,00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0</w:t>
            </w: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4,48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3,87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42,26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207,71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Ужин 450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 w:rsidP="00C55E86">
            <w:pPr>
              <w:rPr>
                <w:b/>
              </w:rPr>
            </w:pP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 xml:space="preserve"> Запеканка творожная  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160/15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7,46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6,25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21,02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169,38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0</w:t>
            </w: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tabs>
                <w:tab w:val="left" w:pos="1701"/>
              </w:tabs>
            </w:pPr>
            <w:r>
              <w:lastRenderedPageBreak/>
              <w:t>Кисломолочный продукт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tabs>
                <w:tab w:val="left" w:pos="1701"/>
              </w:tabs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tabs>
                <w:tab w:val="left" w:pos="1701"/>
              </w:tabs>
            </w:pPr>
            <w:r>
              <w:t>1,5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tabs>
                <w:tab w:val="left" w:pos="1701"/>
              </w:tabs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tabs>
                <w:tab w:val="left" w:pos="1701"/>
              </w:tabs>
            </w:pPr>
            <w:r>
              <w:t>21,0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tabs>
                <w:tab w:val="left" w:pos="1701"/>
              </w:tabs>
            </w:pPr>
            <w:r>
              <w:t>92,1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tabs>
                <w:tab w:val="left" w:pos="1701"/>
              </w:tabs>
            </w:pPr>
            <w:r>
              <w:t>8</w:t>
            </w: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Хлеб пшеничный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1,65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0,30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8,35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44,2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0</w:t>
            </w: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10,37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17,13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20,05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292,48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96F2E" w:rsidTr="00C55E86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50,92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 xml:space="preserve">70,68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533,99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>1661,8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pPr>
              <w:rPr>
                <w:b/>
              </w:rPr>
            </w:pPr>
            <w:r>
              <w:rPr>
                <w:b/>
              </w:rPr>
              <w:t xml:space="preserve">43,76 </w:t>
            </w:r>
          </w:p>
        </w:tc>
      </w:tr>
    </w:tbl>
    <w:p w:rsidR="00C81423" w:rsidRDefault="00C81423" w:rsidP="00C81423">
      <w:pPr>
        <w:rPr>
          <w:b/>
          <w:sz w:val="24"/>
          <w:szCs w:val="24"/>
        </w:rPr>
      </w:pPr>
    </w:p>
    <w:p w:rsidR="00C81423" w:rsidRDefault="00096F2E" w:rsidP="00C81423">
      <w:pPr>
        <w:rPr>
          <w:b/>
          <w:sz w:val="24"/>
          <w:szCs w:val="24"/>
        </w:rPr>
      </w:pPr>
      <w:r>
        <w:rPr>
          <w:b/>
          <w:sz w:val="24"/>
          <w:szCs w:val="24"/>
        </w:rPr>
        <w:t>4 день</w:t>
      </w:r>
    </w:p>
    <w:tbl>
      <w:tblPr>
        <w:tblStyle w:val="a3"/>
        <w:tblW w:w="0" w:type="auto"/>
        <w:tblLook w:val="04A0"/>
      </w:tblPr>
      <w:tblGrid>
        <w:gridCol w:w="5624"/>
        <w:gridCol w:w="1147"/>
        <w:gridCol w:w="1559"/>
        <w:gridCol w:w="1559"/>
        <w:gridCol w:w="1701"/>
        <w:gridCol w:w="1559"/>
        <w:gridCol w:w="1560"/>
      </w:tblGrid>
      <w:tr w:rsidR="00403D2C" w:rsidTr="00050F38">
        <w:trPr>
          <w:trHeight w:val="393"/>
        </w:trPr>
        <w:tc>
          <w:tcPr>
            <w:tcW w:w="5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Выход,г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Белки,г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Жиры,г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Углеводы,г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ЭЦ,ккал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С,мл</w:t>
            </w:r>
          </w:p>
        </w:tc>
      </w:tr>
      <w:tr w:rsidR="00403D2C" w:rsidTr="00050F38">
        <w:trPr>
          <w:trHeight w:val="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Завтрак(415)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Суп молочный с крупой овсяной№72, 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4,12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5,2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17,82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Кофейный напиток№286,сб.2015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0,03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21,48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38,0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 xml:space="preserve">Хлеб пшеничный  с маслом 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40/5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1,95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24,15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136,0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455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6,27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5,73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63,45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358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Второй завтрак/180/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Компот из сух-ов №292,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20,56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83,25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20,5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0,92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20,56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83,25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20,5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Обед/740/</w:t>
            </w:r>
            <w: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 xml:space="preserve"> 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Суп «Шахтерский» №65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2,19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6,41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11,45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112,90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Котлеты мясные№97,сб.2015г.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60/5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9,38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12,25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9,32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186,13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Каша пшеничная с маслом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4,28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3,56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39,89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106,01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Компот из чернослива №292,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23,04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88,82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20,5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Хлеб ржаной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2,64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0,48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13,36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70,71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18,81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97,83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564,57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Полдник /270/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 xml:space="preserve"> Пирожок с творогом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5,58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3,74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31,46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184,0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Кисель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12,08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59,73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7,56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3,99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43,54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243,73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Ужин 480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Суп молочный с макаронными изделиями№77, 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20,20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10,31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32,86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349,12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сок фруктовый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0,16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16,16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68,54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3,3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lastRenderedPageBreak/>
              <w:t>Хлеб пшеничный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0,30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14,49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17,61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10,77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63,51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435,27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55,96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43,24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288,89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1684,82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47,8</w:t>
            </w:r>
          </w:p>
        </w:tc>
      </w:tr>
    </w:tbl>
    <w:p w:rsidR="00403D2C" w:rsidRDefault="00403D2C" w:rsidP="00C81423">
      <w:pPr>
        <w:rPr>
          <w:b/>
          <w:sz w:val="24"/>
          <w:szCs w:val="24"/>
        </w:rPr>
      </w:pPr>
    </w:p>
    <w:p w:rsidR="00403D2C" w:rsidRDefault="00403D2C" w:rsidP="00C81423">
      <w:pPr>
        <w:rPr>
          <w:b/>
          <w:sz w:val="24"/>
          <w:szCs w:val="24"/>
        </w:rPr>
      </w:pPr>
    </w:p>
    <w:p w:rsidR="00403D2C" w:rsidRDefault="00403D2C" w:rsidP="00C81423">
      <w:pPr>
        <w:rPr>
          <w:b/>
          <w:sz w:val="24"/>
          <w:szCs w:val="24"/>
        </w:rPr>
      </w:pPr>
    </w:p>
    <w:p w:rsidR="00403D2C" w:rsidRDefault="00403D2C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8"/>
          <w:szCs w:val="28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096F2E" w:rsidP="00C81423">
      <w:pPr>
        <w:rPr>
          <w:b/>
          <w:sz w:val="24"/>
          <w:szCs w:val="24"/>
        </w:rPr>
      </w:pPr>
      <w:r>
        <w:rPr>
          <w:b/>
          <w:sz w:val="24"/>
          <w:szCs w:val="24"/>
        </w:rPr>
        <w:t>5 день</w:t>
      </w:r>
    </w:p>
    <w:tbl>
      <w:tblPr>
        <w:tblStyle w:val="a3"/>
        <w:tblW w:w="0" w:type="auto"/>
        <w:tblLook w:val="04A0"/>
      </w:tblPr>
      <w:tblGrid>
        <w:gridCol w:w="5624"/>
        <w:gridCol w:w="1147"/>
        <w:gridCol w:w="1559"/>
        <w:gridCol w:w="1559"/>
        <w:gridCol w:w="1701"/>
        <w:gridCol w:w="1559"/>
        <w:gridCol w:w="1560"/>
      </w:tblGrid>
      <w:tr w:rsidR="00403D2C" w:rsidTr="00050F38">
        <w:trPr>
          <w:trHeight w:val="393"/>
        </w:trPr>
        <w:tc>
          <w:tcPr>
            <w:tcW w:w="5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Выход,г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Белки,г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Жиры,г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Углеводы,г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ЭЦ,ккал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С,мл</w:t>
            </w:r>
          </w:p>
        </w:tc>
      </w:tr>
      <w:tr w:rsidR="00403D2C" w:rsidTr="00050F38">
        <w:trPr>
          <w:trHeight w:val="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2C" w:rsidRDefault="00403D2C" w:rsidP="00050F38">
            <w:pPr>
              <w:rPr>
                <w:sz w:val="28"/>
                <w:szCs w:val="28"/>
              </w:rPr>
            </w:pP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Завтрак(415)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 xml:space="preserve">Каша молочная «Дружба»№200,сб.2015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5,84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4,62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19,55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230,20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Кофейный напиток  с молоком№286,сб.2015г.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12,08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87,80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Хлеб пшеничный   с маслом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 xml:space="preserve">20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12,81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30,92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76,10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9,14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17,68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62,55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394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Второй завтрак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Компот из консервированныхтфруктов№292,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0,70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0,03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16,80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84,96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20,5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0,70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0,03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16,80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84,96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20,5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Обед/705/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Суп картоф. с  бобовыми и гренками»62,сб.2015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235/15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6,11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3,48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23,66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152,36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Гречка отварная ,гуляш мясной№93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 xml:space="preserve">150/50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18,60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18,92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19,65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324,48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1,13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Компот из смеси сух-ов№292,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20,56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83,25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20,5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lastRenderedPageBreak/>
              <w:t>Хлеб ржаной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0,24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6,68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35,36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28,32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26,68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78,03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655,45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21,63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Полдник 280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сухарик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3,84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10,08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51,1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202,26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4,6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Чай с сахаром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2,77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0,35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16,91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83,62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6,61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10,43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68,01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285,88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4,6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Ужин 480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C" w:rsidRDefault="00403D2C" w:rsidP="00050F38">
            <w:pPr>
              <w:rPr>
                <w:b/>
              </w:rPr>
            </w:pP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Каша манная молочная№194сб.2015г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160/40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7,43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29,67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215,06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Сок фруктовый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0,15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15,15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97,0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3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Хлеб пшеничный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1,65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0,30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8,35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44,2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r>
              <w:t>0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7,4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7,88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53,17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356,26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03D2C" w:rsidTr="00050F38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1980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52,17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62,7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278,56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1776,55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2C" w:rsidRDefault="00403D2C" w:rsidP="00050F38">
            <w:pPr>
              <w:rPr>
                <w:b/>
              </w:rPr>
            </w:pPr>
            <w:r>
              <w:rPr>
                <w:b/>
              </w:rPr>
              <w:t>49,73</w:t>
            </w:r>
          </w:p>
        </w:tc>
      </w:tr>
    </w:tbl>
    <w:p w:rsidR="00403D2C" w:rsidRDefault="00403D2C" w:rsidP="00403D2C">
      <w:pPr>
        <w:rPr>
          <w:b/>
          <w:sz w:val="28"/>
          <w:szCs w:val="28"/>
        </w:rPr>
      </w:pPr>
      <w:r>
        <w:t xml:space="preserve"> </w:t>
      </w:r>
    </w:p>
    <w:p w:rsidR="00403D2C" w:rsidRDefault="00403D2C" w:rsidP="00C81423">
      <w:pPr>
        <w:rPr>
          <w:b/>
          <w:sz w:val="24"/>
          <w:szCs w:val="24"/>
        </w:rPr>
      </w:pPr>
    </w:p>
    <w:p w:rsidR="00403D2C" w:rsidRDefault="00403D2C" w:rsidP="00C81423">
      <w:pPr>
        <w:rPr>
          <w:b/>
          <w:sz w:val="24"/>
          <w:szCs w:val="24"/>
        </w:rPr>
      </w:pPr>
    </w:p>
    <w:p w:rsidR="00403D2C" w:rsidRDefault="00403D2C" w:rsidP="00C81423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4"/>
        <w:gridCol w:w="1147"/>
        <w:gridCol w:w="1559"/>
        <w:gridCol w:w="1559"/>
        <w:gridCol w:w="1701"/>
        <w:gridCol w:w="1559"/>
        <w:gridCol w:w="1560"/>
      </w:tblGrid>
      <w:tr w:rsidR="00C81423" w:rsidTr="00C81423">
        <w:trPr>
          <w:trHeight w:val="393"/>
        </w:trPr>
        <w:tc>
          <w:tcPr>
            <w:tcW w:w="5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Выход,г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Белки,г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Жиры,г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Углеводы,г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ЭЦ,ккал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С,мл</w:t>
            </w:r>
          </w:p>
        </w:tc>
      </w:tr>
      <w:tr w:rsidR="00C81423" w:rsidTr="00C81423">
        <w:trPr>
          <w:trHeight w:val="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Завтрак(415)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Суп молочный с крупой овсяной№72, 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17,82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Кофейный напиток№286,сб.2015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21,48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38,0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 xml:space="preserve">Хлеб пшеничный  с маслом 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40/5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24,15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136,0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6,27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5,73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63,45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358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Второй завтрак/180/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Компот из сух-ов №292,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83,25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0,92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20,56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83,25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20,5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Обед/740/</w:t>
            </w:r>
            <w: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 xml:space="preserve"> </w:t>
            </w:r>
          </w:p>
        </w:tc>
      </w:tr>
      <w:tr w:rsidR="00096F2E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Суп «Шахтерский» №65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2,19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6,41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11,45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112,90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 w:rsidP="00C55E86">
            <w:r>
              <w:t>0</w:t>
            </w:r>
          </w:p>
        </w:tc>
      </w:tr>
      <w:tr w:rsidR="00096F2E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lastRenderedPageBreak/>
              <w:t>Котлеты мясные№97,сб.2015г.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60/5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9,38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12,25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9,32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186,13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0</w:t>
            </w:r>
          </w:p>
        </w:tc>
      </w:tr>
      <w:tr w:rsidR="00096F2E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Каша пшеничная с маслом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4,28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3,56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39,89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106,01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0</w:t>
            </w:r>
          </w:p>
        </w:tc>
      </w:tr>
      <w:tr w:rsidR="00096F2E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Компот из чернослива №292,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0,32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23,04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88,82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20,5</w:t>
            </w:r>
          </w:p>
        </w:tc>
      </w:tr>
      <w:tr w:rsidR="00096F2E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Хлеб ржаной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2,64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0,48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13,36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70,71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0</w:t>
            </w:r>
          </w:p>
        </w:tc>
      </w:tr>
      <w:tr w:rsidR="00096F2E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pPr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AF377D">
            <w:pPr>
              <w:rPr>
                <w:b/>
              </w:rPr>
            </w:pPr>
            <w:r>
              <w:rPr>
                <w:b/>
              </w:rPr>
              <w:t>18,81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AF377D">
            <w:pPr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AF377D">
            <w:pPr>
              <w:rPr>
                <w:b/>
              </w:rPr>
            </w:pPr>
            <w:r>
              <w:rPr>
                <w:b/>
              </w:rPr>
              <w:t>97,83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AF377D">
            <w:pPr>
              <w:rPr>
                <w:b/>
              </w:rPr>
            </w:pPr>
            <w:r>
              <w:rPr>
                <w:b/>
              </w:rPr>
              <w:t>564,57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96F2E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pPr>
              <w:rPr>
                <w:b/>
              </w:rPr>
            </w:pPr>
            <w:r>
              <w:rPr>
                <w:b/>
              </w:rPr>
              <w:t>Полдник /270/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>
            <w:pPr>
              <w:rPr>
                <w:b/>
              </w:rPr>
            </w:pPr>
          </w:p>
        </w:tc>
      </w:tr>
      <w:tr w:rsidR="00096F2E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 xml:space="preserve"> Пирожок с творогом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5,58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3,74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31,46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184,0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0</w:t>
            </w:r>
          </w:p>
        </w:tc>
      </w:tr>
      <w:tr w:rsidR="00096F2E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Кисель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1,98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0,25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12,08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59,73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0</w:t>
            </w:r>
          </w:p>
        </w:tc>
      </w:tr>
      <w:tr w:rsidR="00096F2E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pPr>
              <w:rPr>
                <w:b/>
              </w:rPr>
            </w:pPr>
            <w:r>
              <w:rPr>
                <w:b/>
              </w:rPr>
              <w:t>7,56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pPr>
              <w:rPr>
                <w:b/>
              </w:rPr>
            </w:pPr>
            <w:r>
              <w:rPr>
                <w:b/>
              </w:rPr>
              <w:t>3,99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pPr>
              <w:rPr>
                <w:b/>
              </w:rPr>
            </w:pPr>
            <w:r>
              <w:rPr>
                <w:b/>
              </w:rPr>
              <w:t>43,54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pPr>
              <w:rPr>
                <w:b/>
              </w:rPr>
            </w:pPr>
            <w:r>
              <w:rPr>
                <w:b/>
              </w:rPr>
              <w:t>243,73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96F2E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pPr>
              <w:rPr>
                <w:b/>
              </w:rPr>
            </w:pPr>
            <w:r>
              <w:rPr>
                <w:b/>
              </w:rPr>
              <w:t>Ужин 480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E" w:rsidRDefault="00096F2E">
            <w:pPr>
              <w:rPr>
                <w:b/>
              </w:rPr>
            </w:pPr>
          </w:p>
        </w:tc>
      </w:tr>
      <w:tr w:rsidR="00096F2E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Суп молочный с макаронными изделиями№77, 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20,20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10,31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32,86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349,12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0</w:t>
            </w:r>
          </w:p>
        </w:tc>
      </w:tr>
      <w:tr w:rsidR="00096F2E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сок фруктовый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0,80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0,16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16,16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68,54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3,3</w:t>
            </w:r>
          </w:p>
        </w:tc>
      </w:tr>
      <w:tr w:rsidR="00096F2E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Хлеб пшеничный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1,40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0,30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14,49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17,61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r>
              <w:t>0</w:t>
            </w:r>
          </w:p>
        </w:tc>
      </w:tr>
      <w:tr w:rsidR="00096F2E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pPr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pPr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pPr>
              <w:rPr>
                <w:b/>
              </w:rPr>
            </w:pPr>
            <w:r>
              <w:rPr>
                <w:b/>
              </w:rPr>
              <w:t>10,77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pPr>
              <w:rPr>
                <w:b/>
              </w:rPr>
            </w:pPr>
            <w:r>
              <w:rPr>
                <w:b/>
              </w:rPr>
              <w:t>63,51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pPr>
              <w:rPr>
                <w:b/>
              </w:rPr>
            </w:pPr>
            <w:r>
              <w:rPr>
                <w:b/>
              </w:rPr>
              <w:t>435,27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096F2E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pPr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AF377D">
            <w:pPr>
              <w:rPr>
                <w:b/>
              </w:rPr>
            </w:pPr>
            <w:r>
              <w:rPr>
                <w:b/>
              </w:rPr>
              <w:t>55,96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AF377D">
            <w:pPr>
              <w:rPr>
                <w:b/>
              </w:rPr>
            </w:pPr>
            <w:r>
              <w:rPr>
                <w:b/>
              </w:rPr>
              <w:t>43,24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AF377D">
            <w:pPr>
              <w:rPr>
                <w:b/>
              </w:rPr>
            </w:pPr>
            <w:r>
              <w:rPr>
                <w:b/>
              </w:rPr>
              <w:t>288,89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AF377D">
            <w:pPr>
              <w:rPr>
                <w:b/>
              </w:rPr>
            </w:pPr>
            <w:r>
              <w:rPr>
                <w:b/>
              </w:rPr>
              <w:t>1684,82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E" w:rsidRDefault="00096F2E">
            <w:pPr>
              <w:rPr>
                <w:b/>
              </w:rPr>
            </w:pPr>
            <w:r>
              <w:rPr>
                <w:b/>
              </w:rPr>
              <w:t>47,8</w:t>
            </w:r>
          </w:p>
        </w:tc>
      </w:tr>
    </w:tbl>
    <w:p w:rsidR="00C81423" w:rsidRDefault="00C81423" w:rsidP="00C81423"/>
    <w:p w:rsidR="00C81423" w:rsidRDefault="00C81423" w:rsidP="00C81423">
      <w:pPr>
        <w:rPr>
          <w:b/>
          <w:sz w:val="28"/>
          <w:szCs w:val="28"/>
        </w:rPr>
      </w:pPr>
    </w:p>
    <w:p w:rsidR="00C81423" w:rsidRDefault="00C81423" w:rsidP="00C81423">
      <w:pPr>
        <w:rPr>
          <w:b/>
          <w:sz w:val="28"/>
          <w:szCs w:val="28"/>
        </w:rPr>
      </w:pPr>
    </w:p>
    <w:p w:rsidR="00C81423" w:rsidRDefault="00096F2E" w:rsidP="00C81423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81423">
        <w:rPr>
          <w:b/>
          <w:sz w:val="24"/>
          <w:szCs w:val="24"/>
        </w:rPr>
        <w:t xml:space="preserve"> день</w:t>
      </w:r>
    </w:p>
    <w:tbl>
      <w:tblPr>
        <w:tblStyle w:val="a3"/>
        <w:tblW w:w="0" w:type="auto"/>
        <w:tblLook w:val="04A0"/>
      </w:tblPr>
      <w:tblGrid>
        <w:gridCol w:w="5624"/>
        <w:gridCol w:w="1147"/>
        <w:gridCol w:w="1559"/>
        <w:gridCol w:w="1559"/>
        <w:gridCol w:w="1701"/>
        <w:gridCol w:w="1559"/>
        <w:gridCol w:w="1560"/>
      </w:tblGrid>
      <w:tr w:rsidR="00C81423" w:rsidTr="00C81423">
        <w:trPr>
          <w:trHeight w:val="393"/>
        </w:trPr>
        <w:tc>
          <w:tcPr>
            <w:tcW w:w="5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Выход,г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Белки,г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Жиры,г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Углеводы,г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ЭЦ,ккал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С,мл</w:t>
            </w:r>
          </w:p>
        </w:tc>
      </w:tr>
      <w:tr w:rsidR="00C81423" w:rsidTr="00C81423">
        <w:trPr>
          <w:trHeight w:val="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Завтрак(415)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Суп молочный с крупой гречневой№72, 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17,82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Чай с сахаром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9,10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25,00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Хлеб пшеничный  с маслом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20/5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12,08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89,73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6,22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5,75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298,73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Второй завтрак/160/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Компот из смеси сух-ов№292,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83,25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lastRenderedPageBreak/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0,92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20,56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83,25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20,5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Обед/725/</w:t>
            </w:r>
            <w: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Салат из свеклы №19,сб.2015г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3,98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12,48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87,42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Суп вермишелевый №233, сб.2010г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62,8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4,45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Картофельно гороховое пюре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3,06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18,15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Тефтели из говядины№103,сб.2015г.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60/20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12,97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209,95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0,92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Компот из кон-х фруктов№293,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41,08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Хлеб ржаной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5,01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56,52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790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14,47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23,67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67,54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637,88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21,42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Полдник /270/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сушка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5,90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27,2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108,0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Какао с молоком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4,46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3,39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14,53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104,47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13,47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65,63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306,63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4,6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Ужин 450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Рыба припущенная№78, 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7,93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6,08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33,78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102,00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Каша пшеничная рассыпчатая№175, 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7,93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2,08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24,58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188,71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Хлеб пшеничный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8,35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44,2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Сок фруктовый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6,4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97,0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4,5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18,31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8,62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73,11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431,91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</w:tr>
    </w:tbl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8"/>
          <w:szCs w:val="28"/>
        </w:rPr>
      </w:pPr>
    </w:p>
    <w:p w:rsidR="00C81423" w:rsidRDefault="00C81423" w:rsidP="00C81423">
      <w:pPr>
        <w:rPr>
          <w:b/>
          <w:sz w:val="28"/>
          <w:szCs w:val="28"/>
        </w:rPr>
      </w:pPr>
    </w:p>
    <w:p w:rsidR="00C81423" w:rsidRDefault="00C81423" w:rsidP="00C81423">
      <w:pPr>
        <w:rPr>
          <w:b/>
          <w:sz w:val="28"/>
          <w:szCs w:val="28"/>
        </w:rPr>
      </w:pPr>
    </w:p>
    <w:p w:rsidR="00C81423" w:rsidRDefault="00C81423" w:rsidP="00C81423">
      <w:pPr>
        <w:rPr>
          <w:b/>
          <w:sz w:val="28"/>
          <w:szCs w:val="28"/>
        </w:rPr>
      </w:pPr>
    </w:p>
    <w:p w:rsidR="00C81423" w:rsidRDefault="00096F2E" w:rsidP="00C81423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81423">
        <w:rPr>
          <w:b/>
          <w:sz w:val="24"/>
          <w:szCs w:val="24"/>
        </w:rPr>
        <w:t xml:space="preserve"> день</w:t>
      </w:r>
    </w:p>
    <w:tbl>
      <w:tblPr>
        <w:tblStyle w:val="a3"/>
        <w:tblpPr w:leftFromText="180" w:rightFromText="180" w:vertAnchor="page" w:horzAnchor="margin" w:tblpY="2296"/>
        <w:tblW w:w="0" w:type="auto"/>
        <w:tblLook w:val="04A0"/>
      </w:tblPr>
      <w:tblGrid>
        <w:gridCol w:w="5516"/>
        <w:gridCol w:w="1147"/>
        <w:gridCol w:w="1559"/>
        <w:gridCol w:w="1559"/>
        <w:gridCol w:w="1701"/>
        <w:gridCol w:w="1559"/>
        <w:gridCol w:w="1560"/>
      </w:tblGrid>
      <w:tr w:rsidR="00C81423" w:rsidTr="00C81423">
        <w:trPr>
          <w:trHeight w:val="796"/>
        </w:trPr>
        <w:tc>
          <w:tcPr>
            <w:tcW w:w="5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блюда</w:t>
            </w:r>
          </w:p>
        </w:tc>
        <w:tc>
          <w:tcPr>
            <w:tcW w:w="1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Выход,г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Белки,г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Жиры,г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Углеводы,г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ЭЦ,ккал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С,мл</w:t>
            </w:r>
          </w:p>
        </w:tc>
      </w:tr>
      <w:tr w:rsidR="00C81423" w:rsidTr="00C81423">
        <w:trPr>
          <w:trHeight w:val="3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4"/>
                <w:szCs w:val="28"/>
              </w:rPr>
            </w:pPr>
          </w:p>
        </w:tc>
      </w:tr>
      <w:tr w:rsidR="00C81423" w:rsidTr="00C81423">
        <w:trPr>
          <w:trHeight w:val="406"/>
        </w:trPr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Завтрак(425)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  <w:sz w:val="24"/>
              </w:rPr>
            </w:pP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Каша манная молочная№194сб.2015г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160/40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7,43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29,67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215,06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Чай с сахаром №282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58,0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Хлеб пшеничный с маслом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20/5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7,25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35,84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7,61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466,92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308,9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Второй завтрак/180/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Компот из смеси сух-ов№292,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83,25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20,5</w:t>
            </w: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0,92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20,56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83,25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20,5</w:t>
            </w: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Обед/705/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  <w:sz w:val="24"/>
              </w:rPr>
            </w:pP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свекольник №67,сб.2015г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 xml:space="preserve">200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4,92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7,43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100,79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Плов из курицы №134,сб.2015г.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21,84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25,82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34,25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409,69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Компот из консервированныхтфруктов№292,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16,80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84,96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20,5</w:t>
            </w: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Хлеб ржаной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6,68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35,36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25,58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31,01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62,16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630,8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20,5</w:t>
            </w: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Полдник 280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  <w:sz w:val="24"/>
              </w:rPr>
            </w:pP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Булочка сдобная№271 ,сб.2015г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4,52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5,98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36,77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223,41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Молоко кипяченное№280,сб.2015г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9,10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35,25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4,63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6,01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 xml:space="preserve">  45,87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258,66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Ужин 480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Макаронные изделия отварные№215,сб.2015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4,23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33,34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191,26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Кофейный напиток№286,сб.2015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21,48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38,0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Хлеб пшеничный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14,49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17,61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4,85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4,56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69,31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246,87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81423" w:rsidTr="00C81423"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  <w:p w:rsidR="00C81423" w:rsidRDefault="00C81423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jc w:val="center"/>
              <w:rPr>
                <w:b/>
              </w:rPr>
            </w:pPr>
            <w:r>
              <w:rPr>
                <w:b/>
              </w:rPr>
              <w:t>1965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42,48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49,24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664,82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1528,27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</w:tr>
    </w:tbl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8"/>
          <w:szCs w:val="28"/>
        </w:rPr>
      </w:pPr>
    </w:p>
    <w:p w:rsidR="00C81423" w:rsidRDefault="00C81423" w:rsidP="00C81423">
      <w:pPr>
        <w:rPr>
          <w:b/>
          <w:sz w:val="28"/>
          <w:szCs w:val="28"/>
        </w:rPr>
      </w:pPr>
    </w:p>
    <w:p w:rsidR="00C81423" w:rsidRDefault="00C81423" w:rsidP="00C81423">
      <w:pPr>
        <w:rPr>
          <w:b/>
          <w:sz w:val="28"/>
          <w:szCs w:val="28"/>
        </w:rPr>
      </w:pPr>
    </w:p>
    <w:p w:rsidR="00C81423" w:rsidRDefault="00C81423" w:rsidP="00C81423">
      <w:pPr>
        <w:rPr>
          <w:b/>
          <w:sz w:val="28"/>
          <w:szCs w:val="28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096F2E" w:rsidP="00C81423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81423">
        <w:rPr>
          <w:b/>
          <w:sz w:val="24"/>
          <w:szCs w:val="24"/>
        </w:rPr>
        <w:t xml:space="preserve"> день</w:t>
      </w:r>
    </w:p>
    <w:tbl>
      <w:tblPr>
        <w:tblStyle w:val="a3"/>
        <w:tblpPr w:leftFromText="180" w:rightFromText="180" w:vertAnchor="page" w:horzAnchor="margin" w:tblpY="2161"/>
        <w:tblW w:w="0" w:type="auto"/>
        <w:tblLook w:val="04A0"/>
      </w:tblPr>
      <w:tblGrid>
        <w:gridCol w:w="5624"/>
        <w:gridCol w:w="1147"/>
        <w:gridCol w:w="1559"/>
        <w:gridCol w:w="1559"/>
        <w:gridCol w:w="1701"/>
        <w:gridCol w:w="1559"/>
        <w:gridCol w:w="1560"/>
      </w:tblGrid>
      <w:tr w:rsidR="00C81423" w:rsidTr="00C81423">
        <w:trPr>
          <w:trHeight w:val="393"/>
        </w:trPr>
        <w:tc>
          <w:tcPr>
            <w:tcW w:w="5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блюда</w:t>
            </w:r>
          </w:p>
        </w:tc>
        <w:tc>
          <w:tcPr>
            <w:tcW w:w="1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Выход,г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Белки,г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Жиры,г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Углеводы,г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ЭЦ,ккал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С,мл</w:t>
            </w:r>
          </w:p>
        </w:tc>
      </w:tr>
      <w:tr w:rsidR="00C81423" w:rsidTr="00C81423">
        <w:trPr>
          <w:trHeight w:val="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Завтрак(415)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 xml:space="preserve">Суп молочный с крупой ячневой№75,сб.2015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7,56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6,65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22,13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199,72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Кофейный напиток  с молоком№286,сб.2015г.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12,08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87,80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Хлеб пшеничный  с маслом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20/5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12,08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89,73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10,86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19,71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65,13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367,35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Второй завтрак/160/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Сок овощной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7,20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104,94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0,50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7,20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104,94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Обед/720/</w:t>
            </w:r>
            <w: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Суп –лапша домашняя с курицей №65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200/15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5,49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6,10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9,69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116,34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Голубцы ленивые№122,сб.2015г.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180/20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12,60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26,67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183,60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2,5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Компот из сухофруктов№292,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41,08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Хлеб ржаной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76,80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655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7,49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19,86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47,89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417,82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Полдник /270/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Хлеб с повидлом№257,сб.2015г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4,35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3,57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33,16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182,71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1,18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Чай с сахаром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9,10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25,00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3,87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42,26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207,71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Ужин 450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Омлет№222, 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130/30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8,10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9,70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183,00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2,21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Хлеб пшеничный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2,30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6,68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76,10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Компот из кон-х фруктов№293,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41,08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13,28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8,38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26,59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300,18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22,26</w:t>
            </w:r>
          </w:p>
        </w:tc>
      </w:tr>
      <w:tr w:rsidR="00C81423" w:rsidTr="00C81423">
        <w:trPr>
          <w:trHeight w:val="637"/>
        </w:trPr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  <w:p w:rsidR="00C81423" w:rsidRDefault="00C81423">
            <w:pPr>
              <w:rPr>
                <w:b/>
              </w:rPr>
            </w:pPr>
          </w:p>
          <w:p w:rsidR="00C81423" w:rsidRDefault="00C81423">
            <w:pPr>
              <w:rPr>
                <w:b/>
              </w:rPr>
            </w:pPr>
          </w:p>
          <w:p w:rsidR="00C81423" w:rsidRDefault="00C81423">
            <w:pPr>
              <w:rPr>
                <w:b/>
              </w:rPr>
            </w:pPr>
          </w:p>
          <w:p w:rsidR="00C81423" w:rsidRDefault="00C81423">
            <w:pPr>
              <w:rPr>
                <w:b/>
              </w:rPr>
            </w:pPr>
          </w:p>
          <w:p w:rsidR="00C81423" w:rsidRDefault="00C81423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1990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36,61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51,92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189,07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1398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69,94</w:t>
            </w:r>
          </w:p>
        </w:tc>
      </w:tr>
    </w:tbl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8"/>
          <w:szCs w:val="28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096F2E" w:rsidP="00C81423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81423">
        <w:rPr>
          <w:b/>
          <w:sz w:val="24"/>
          <w:szCs w:val="24"/>
        </w:rPr>
        <w:t xml:space="preserve"> день</w:t>
      </w:r>
    </w:p>
    <w:tbl>
      <w:tblPr>
        <w:tblStyle w:val="a3"/>
        <w:tblW w:w="0" w:type="auto"/>
        <w:tblLook w:val="04A0"/>
      </w:tblPr>
      <w:tblGrid>
        <w:gridCol w:w="5624"/>
        <w:gridCol w:w="1147"/>
        <w:gridCol w:w="1559"/>
        <w:gridCol w:w="1559"/>
        <w:gridCol w:w="1701"/>
        <w:gridCol w:w="1559"/>
        <w:gridCol w:w="1560"/>
      </w:tblGrid>
      <w:tr w:rsidR="00C81423" w:rsidTr="00C81423">
        <w:trPr>
          <w:trHeight w:val="393"/>
        </w:trPr>
        <w:tc>
          <w:tcPr>
            <w:tcW w:w="5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Выход,г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Белки,г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Жиры,г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Углеводы,г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ЭЦ,ккал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С,мл</w:t>
            </w:r>
          </w:p>
        </w:tc>
      </w:tr>
      <w:tr w:rsidR="00C81423" w:rsidTr="00C81423">
        <w:trPr>
          <w:trHeight w:val="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Завтрак(415)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Суп молочный с крупой пшенной№72, 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17,82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Какао  на молоке№288, 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4,74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3,85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15,96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115,2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1,69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 xml:space="preserve">Хлеб пшеничный 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113,34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10,46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9,65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44,76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412,54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1,69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 xml:space="preserve"> Второй завтрак/180/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Компот из консервированныхтфруктов№292,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16,80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84,96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rPr>
                <w:b/>
              </w:rPr>
              <w:t>Итого за прием</w:t>
            </w:r>
            <w:r>
              <w:rPr>
                <w:b/>
                <w:color w:val="FF0000"/>
              </w:rPr>
              <w:t xml:space="preserve"> </w:t>
            </w:r>
            <w: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0,70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0,03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16,80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84,96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20,5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Обед/740/</w:t>
            </w:r>
            <w:r>
              <w:t xml:space="preserve"> 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Щи из свежей капусты с картофелем№52,сб.2015г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200/5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4,14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6,98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71,30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3,5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Вареники ленивые  №123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16,74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8,22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16,37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Компот из смеси сух-ов№292,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83,25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Хлеб ржаной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2,64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13,36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70,71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595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21,14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12,84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59,75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416,96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Полдник /270/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сушка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5,90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27,2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108,0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Чай с сахаром №282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58,0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3,86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5,93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37,2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Ужин 480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Суп молочный с макаронными изделиями№77, 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10,31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32,86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349,12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Компот из чернослива №292,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23,04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88,82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Хлеб пшеничный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14,49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17,61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21,92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10,61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70,39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455,55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20,5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1815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58,8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50,37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 xml:space="preserve">  228,85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1533,01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6,69</w:t>
            </w:r>
          </w:p>
        </w:tc>
      </w:tr>
    </w:tbl>
    <w:p w:rsidR="00C81423" w:rsidRDefault="00C81423" w:rsidP="00C81423">
      <w:pPr>
        <w:rPr>
          <w:b/>
          <w:sz w:val="28"/>
          <w:szCs w:val="28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color w:val="FF0000"/>
          <w:sz w:val="24"/>
          <w:szCs w:val="24"/>
        </w:rPr>
      </w:pPr>
    </w:p>
    <w:p w:rsidR="00C81423" w:rsidRDefault="00096F2E" w:rsidP="00C814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81423">
        <w:rPr>
          <w:b/>
          <w:sz w:val="24"/>
          <w:szCs w:val="24"/>
        </w:rPr>
        <w:t xml:space="preserve"> день</w:t>
      </w:r>
    </w:p>
    <w:tbl>
      <w:tblPr>
        <w:tblStyle w:val="a3"/>
        <w:tblW w:w="0" w:type="auto"/>
        <w:tblLook w:val="04A0"/>
      </w:tblPr>
      <w:tblGrid>
        <w:gridCol w:w="5624"/>
        <w:gridCol w:w="1147"/>
        <w:gridCol w:w="1559"/>
        <w:gridCol w:w="1559"/>
        <w:gridCol w:w="1701"/>
        <w:gridCol w:w="1559"/>
        <w:gridCol w:w="1560"/>
      </w:tblGrid>
      <w:tr w:rsidR="00C81423" w:rsidTr="00C81423">
        <w:trPr>
          <w:trHeight w:val="393"/>
        </w:trPr>
        <w:tc>
          <w:tcPr>
            <w:tcW w:w="5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Выход,г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Белки,г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Жиры,г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Углеводы,г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ЭЦ,ккал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С,мл</w:t>
            </w:r>
          </w:p>
        </w:tc>
      </w:tr>
      <w:tr w:rsidR="00C81423" w:rsidTr="00C81423">
        <w:trPr>
          <w:trHeight w:val="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Завтрак(419)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Каша рисовая молочная№197сб.2015г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180/40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5,76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6,37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35,44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223,07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0,59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Какао  на молоке№288, 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4,74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3,85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15,96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115,2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1,69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 xml:space="preserve">Хлеб пшеничный 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14,49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71,67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12,90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14,65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65,93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435,41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2,28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Второй завтрак/150/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Сок фруктовый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15,15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97,0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15,15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97,0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Обед/748/</w:t>
            </w:r>
            <w: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/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свекольник №67,сб.2015г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 xml:space="preserve">200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4,92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7,43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100,79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Жаркое по-домашнему№95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150/70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22,20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22,70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375,00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5,4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Компот из кон-х фруктов№291,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17,41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70,87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20,4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Хлеб ржаной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2,64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13,36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70,71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27,02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28,2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58,5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617,37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25,8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Полдник 280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Хлеб с повидлом№257,сб.2015г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4,35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3,57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33,16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182,71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1,18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Чай с сахаром №282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58,0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5,46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43,16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240,71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Ужин 520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Ужин 480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Запеканка из творога№227 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160/40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9,45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10,31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29,47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248,13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2,3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lastRenderedPageBreak/>
              <w:t>Кисель из кон-та№300сб.2015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15,65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60,88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2,2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Хлеб пшеничный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8,35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44,2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10,61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53,47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368,33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1070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57,23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57,21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236,21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1758,82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36,76</w:t>
            </w:r>
          </w:p>
        </w:tc>
      </w:tr>
    </w:tbl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8"/>
          <w:szCs w:val="28"/>
        </w:rPr>
      </w:pPr>
    </w:p>
    <w:p w:rsidR="00C81423" w:rsidRDefault="00C81423" w:rsidP="00C81423">
      <w:pPr>
        <w:rPr>
          <w:b/>
          <w:sz w:val="28"/>
          <w:szCs w:val="28"/>
        </w:rPr>
      </w:pPr>
    </w:p>
    <w:p w:rsidR="00C81423" w:rsidRDefault="00C81423" w:rsidP="00C81423">
      <w:pPr>
        <w:rPr>
          <w:b/>
          <w:sz w:val="28"/>
          <w:szCs w:val="28"/>
        </w:rPr>
      </w:pPr>
    </w:p>
    <w:p w:rsidR="00C81423" w:rsidRDefault="00C81423" w:rsidP="00C81423">
      <w:pPr>
        <w:rPr>
          <w:b/>
          <w:sz w:val="24"/>
          <w:szCs w:val="24"/>
        </w:rPr>
      </w:pPr>
      <w:r>
        <w:rPr>
          <w:b/>
          <w:sz w:val="24"/>
          <w:szCs w:val="24"/>
        </w:rPr>
        <w:t>9день</w:t>
      </w:r>
    </w:p>
    <w:tbl>
      <w:tblPr>
        <w:tblStyle w:val="a3"/>
        <w:tblW w:w="0" w:type="auto"/>
        <w:tblLook w:val="04A0"/>
      </w:tblPr>
      <w:tblGrid>
        <w:gridCol w:w="5624"/>
        <w:gridCol w:w="1147"/>
        <w:gridCol w:w="1559"/>
        <w:gridCol w:w="1559"/>
        <w:gridCol w:w="1701"/>
        <w:gridCol w:w="1559"/>
        <w:gridCol w:w="1560"/>
      </w:tblGrid>
      <w:tr w:rsidR="00C81423" w:rsidTr="00C81423">
        <w:trPr>
          <w:trHeight w:val="393"/>
        </w:trPr>
        <w:tc>
          <w:tcPr>
            <w:tcW w:w="5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Выход,г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Белки,г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Жиры,г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Углеводы,г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ЭЦ,ккал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С,мл</w:t>
            </w:r>
          </w:p>
        </w:tc>
      </w:tr>
      <w:tr w:rsidR="00C81423" w:rsidTr="00C81423">
        <w:trPr>
          <w:trHeight w:val="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Завтрак(415)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Суп молочный с крупой овсяной№72, 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4,12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5,2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17,82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184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Кофейный напиток№286,сб.2015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0,20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0,03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21,48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38,0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сыр, 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5,26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5,32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70,12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 xml:space="preserve">Хлеб пшеничный 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1,60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0,60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10,98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113,34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11,18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11,15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50,28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335,34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Второй завтрак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Фрукты свежие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0,75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0,15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15,15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107,50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3,0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15,15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107,50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Обед/725/</w:t>
            </w:r>
            <w: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Суп «Шахтерский» №65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2,19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6,41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11,45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112,90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Рагу из овощей№153, сб.2015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12,1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14,5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21,1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264,0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6,9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Компот из консервированныхтфруктов№292,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16,80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84,96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Хлеб ржаной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2,64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13,36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70,71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635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  17,63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21,42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68,46 62,71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120,88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27,4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Полдник /260/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lastRenderedPageBreak/>
              <w:t>Булочка сдобная№271,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5,5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36,80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223,00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Кисломолочный продукт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1,5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21,0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92,1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8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57,8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315,1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Ужин 450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Картофельное пюре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3,06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18,15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Салат из кукурузы консервированной№10,сб,2011г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3,11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4,4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Кисель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1,98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0,25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12,08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59,73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Хлеб пшеничный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1,65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0,30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8,35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75,00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</w:pPr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8,47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8,46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42,77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322,73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1830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45,03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47,7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243,56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1613,24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60,9</w:t>
            </w:r>
          </w:p>
        </w:tc>
      </w:tr>
    </w:tbl>
    <w:p w:rsidR="00C81423" w:rsidRDefault="00C81423" w:rsidP="00C81423">
      <w:pPr>
        <w:rPr>
          <w:b/>
          <w:sz w:val="28"/>
          <w:szCs w:val="28"/>
        </w:rPr>
      </w:pPr>
    </w:p>
    <w:p w:rsidR="00C81423" w:rsidRDefault="00C81423" w:rsidP="00C81423">
      <w:pPr>
        <w:rPr>
          <w:b/>
          <w:sz w:val="28"/>
          <w:szCs w:val="28"/>
        </w:rPr>
      </w:pPr>
    </w:p>
    <w:p w:rsidR="00C81423" w:rsidRDefault="00C81423" w:rsidP="00C81423">
      <w:pPr>
        <w:rPr>
          <w:b/>
          <w:sz w:val="28"/>
          <w:szCs w:val="28"/>
        </w:rPr>
      </w:pPr>
    </w:p>
    <w:p w:rsidR="00C81423" w:rsidRDefault="00C81423" w:rsidP="00C814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день</w:t>
      </w:r>
    </w:p>
    <w:tbl>
      <w:tblPr>
        <w:tblStyle w:val="a3"/>
        <w:tblW w:w="0" w:type="auto"/>
        <w:tblLook w:val="04A0"/>
      </w:tblPr>
      <w:tblGrid>
        <w:gridCol w:w="5624"/>
        <w:gridCol w:w="1147"/>
        <w:gridCol w:w="1559"/>
        <w:gridCol w:w="1559"/>
        <w:gridCol w:w="1701"/>
        <w:gridCol w:w="1559"/>
        <w:gridCol w:w="1560"/>
      </w:tblGrid>
      <w:tr w:rsidR="00C81423" w:rsidTr="00C81423">
        <w:trPr>
          <w:trHeight w:val="393"/>
        </w:trPr>
        <w:tc>
          <w:tcPr>
            <w:tcW w:w="5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Выход,г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Белки,г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Жиры,г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Углеводы,г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ЭЦ,ккал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С,мл</w:t>
            </w:r>
          </w:p>
        </w:tc>
      </w:tr>
      <w:tr w:rsidR="00C81423" w:rsidTr="00C81423">
        <w:trPr>
          <w:trHeight w:val="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23" w:rsidRDefault="00C81423">
            <w:pPr>
              <w:rPr>
                <w:sz w:val="28"/>
                <w:szCs w:val="28"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Завтрак(415)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Макароны отварные с тертым сыром №217 ,сб.2015 г.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6,21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21,48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184,36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2,73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Кофейный напиток на молоке №286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2,77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16,91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83,62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 xml:space="preserve"> Хлеб пшеничный    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21,35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75,00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10,63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5,90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59,74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342,98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2,73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Второй завтрак/180/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Компот из смеси сух-ов№292,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83,25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0,92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20,56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83,25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20,5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Обед/745/</w:t>
            </w:r>
            <w: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свекольник №67,сб.2015г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 /10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4,92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7,43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100,79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Печень по –строгановски  № 126,сб.2015г.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50\50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13,26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10,22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3,72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159,95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2,4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Картофель отварной с маслом №139,сб.2015г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2,94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21,02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149,00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lastRenderedPageBreak/>
              <w:t>Компот из консервированныхтфруктов№292,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16,80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84,96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20,5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Хлеб ржаной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6,68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56,36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25,85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26,84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77,59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695,41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22,9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Полдник /265/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сухарик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3,84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10,08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51,1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202,26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4,6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Фрукты свежие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12,08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59,73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3,2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Чай с сахаром №282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58,0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5,93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10,36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73,18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319,99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7,8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Ужин 450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23" w:rsidRDefault="00C81423">
            <w:pPr>
              <w:rPr>
                <w:b/>
              </w:rPr>
            </w:pP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Плов  №209 сб.2015г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4,6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17,90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51,60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317,00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Кисель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12,08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59,73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Хлеб пшеничный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1,65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0,30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8,35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75,00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прием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8,23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18,45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72,03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451,73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81423" w:rsidTr="00C81423"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2075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51,56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61,6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303,31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1893,36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23" w:rsidRDefault="00C81423">
            <w:pPr>
              <w:rPr>
                <w:b/>
              </w:rPr>
            </w:pPr>
            <w:r>
              <w:rPr>
                <w:b/>
              </w:rPr>
              <w:t>53,93</w:t>
            </w:r>
          </w:p>
        </w:tc>
      </w:tr>
    </w:tbl>
    <w:p w:rsidR="00C81423" w:rsidRDefault="00C81423" w:rsidP="00C81423">
      <w:pPr>
        <w:rPr>
          <w:b/>
          <w:sz w:val="24"/>
          <w:szCs w:val="24"/>
        </w:rPr>
      </w:pPr>
    </w:p>
    <w:p w:rsidR="00C81423" w:rsidRDefault="00C81423" w:rsidP="00C81423">
      <w:pPr>
        <w:rPr>
          <w:b/>
          <w:sz w:val="28"/>
          <w:szCs w:val="28"/>
        </w:rPr>
      </w:pPr>
    </w:p>
    <w:p w:rsidR="00C81423" w:rsidRDefault="00C81423" w:rsidP="00C81423">
      <w:pPr>
        <w:rPr>
          <w:b/>
          <w:sz w:val="28"/>
          <w:szCs w:val="28"/>
        </w:rPr>
      </w:pPr>
    </w:p>
    <w:p w:rsidR="00C81423" w:rsidRDefault="00C81423" w:rsidP="00C81423">
      <w:pPr>
        <w:rPr>
          <w:b/>
          <w:sz w:val="28"/>
          <w:szCs w:val="28"/>
        </w:rPr>
      </w:pPr>
    </w:p>
    <w:p w:rsidR="00C81423" w:rsidRDefault="00C81423" w:rsidP="00C81423">
      <w:pPr>
        <w:rPr>
          <w:b/>
          <w:sz w:val="28"/>
          <w:szCs w:val="28"/>
        </w:rPr>
      </w:pPr>
    </w:p>
    <w:sectPr w:rsidR="00C81423" w:rsidSect="00C81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C81423"/>
    <w:rsid w:val="00096F2E"/>
    <w:rsid w:val="00403D2C"/>
    <w:rsid w:val="00467389"/>
    <w:rsid w:val="00AF377D"/>
    <w:rsid w:val="00C81423"/>
    <w:rsid w:val="00E4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msft</dc:creator>
  <cp:lastModifiedBy>msft</cp:lastModifiedBy>
  <cp:revision>3</cp:revision>
  <dcterms:created xsi:type="dcterms:W3CDTF">2022-05-23T02:16:00Z</dcterms:created>
  <dcterms:modified xsi:type="dcterms:W3CDTF">2022-05-23T03:44:00Z</dcterms:modified>
</cp:coreProperties>
</file>